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шипы уже все выстрелили, а само растение застряло в земле под полом и не могло двигаться. Теперь оно не представляло никакой угрозы, поэтому Чу Юэ без колебаний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разрушенный до основания дом, можно было предположить, что все полезные вещи внутри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сдавался. Оставив Бэймин Фэна отдыхать внизу, он сам поднялся наверх, чтобы осмотреть дом. Результат оказался таким, как он и ожидал: столы, стулья и вся мебель были полностью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нашёл останки семьи, которые уже превратились в скелеты, вероятно, поглощённые мутировавшим кактусом.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шкаф, он увидел, что большая часть одежды была пробита шипами и испорчена. Чу Юэ собрал несколько толстых вещей для носки, а от нижнего белья отказался. Остальное он без разбора запихнул в своё пространство. Сам он их носить не собирался, но мог продать или обменять на другие ресурсы. Кто знает, вдруг они в чём-то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из шкафа он тоже забрал — оно было толстым, и если не использовать его непосредственно на теле, то проблем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туалетном столике он нашёл немного уцелевшей косметики, которую тоже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запертый ящик, он обнаружил внутри золотые и серебряные браслеты, а также документы на дом, которые, к сожалению, теперь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драгоценности, Чу Юэ отправился на кухню. Неиспользованные приправы он тоже не стал брезговать. В эти времена было неизвестно, когда такие вещи снова начнут производить, и те, кто пережил голод, ценили каждую крупицу.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здесь кто-то жил, они вряд ли позволили бы продуктам плесневеть и гнить. Всё было куплено недавно, а после наступления апокалипсиса температура быстро упала, поэтому продукты сохранились в идеальном состоянии, без малейшего намёка на плесень.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мутировавший кактус был слишком жесток — его шипы пробили даже кухонные шкафы, и рис с мукой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стал пренебрегать этим, нашёл пакет и собрал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Пшено, кукурузную муку и прочее он тоже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 с явным удовольствием, и дело было не в количестве, а в том, что редко можно было найти продукты, не покрытые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кухней, он услышал, как Бэймин Фэн кричит ему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я нашёл здесь большую дыру, похоже, это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раньше не заметили этого, так как один сразу поднялся наверх, а другой отдыхал. Оказалось, что огромный кактус укоренился не под полом, а под подвалом.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Юэ оживился и быстро вышел из кухни. Взглянув на дыру, он использовал свои цветочные лозы, чтобы исследовать её. Хотя на пути встречались препятствия, никаких других звуков не было, что означало отсутствие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Бэймин Фэну фонарик, и они оба прыгнули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примерно в четыре метра не представляла для них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Осветив подвал фонариком, они обменялись взглядами, и в глазах каждого читалась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был огромным, почти такой же площади, как и дом сверху, около трёхсот квадратных метров, с высотой в четыре метра. Внутри было набито всевозможными вещами. Горы риса и муки, пачки лапши, кучи растворимой лапши, различные приправы, конфеты, шоколад и даже замороженные овощи и фрукты. В таких условиях никто не стал бы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был настолько забит, что даже некуда было ступить. Чу Юэ даже начал подозревать, что они, возможно, перевезли сюда целый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еды, здесь были и предметы первой необходимости, хотя они занимали меньше места, но их тоже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подвале стоял переделанный военный Hummer, а также, судя по всему, была дверь, ведущая наружу, вероятно, оставленная жильцами дома как запасной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почти все вещи были целы, за исключением тех, что были повреждены кактусом. Чу Юэ забрал всё, что мог, даже повреждённые вещи, если их можно было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тоже пригодилась — как раз им не хватало транспортного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подвалом, он уже собирался с радостью позвать Бэймин Фэна уходить, как вдруг заметил, что тот сидит перед стеной и что-то ковыряет, непонятно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ничего не вышло, он использовал свои восстановившиеся способности, чтобы разрушить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подошёл, чтобы посмотреть, и увидел сейф, полный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нефритовая статуя Будды, семь или восемь драгоценных камней и пять золотых слитков. На самом дне, среди кучи банкнот, лежал пистолет и коробка с патронами.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Бэймин Фэн отдал Чу Юэ, а пистолет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Банкноты они не тронули — сейчас они были бесполезны, даже за целую пачку не выменяешь и печенья. Они стали просто макулатурой, которой даже задницу не вытрешь.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подвал ещё несколько раз и убедившись, что больше ничего ценного нет, они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шипы со стен, они поняли, что здесь больше нельзя оставаться, и решили перебраться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небольшом доме неподалёку, но на этот раз удача им не улыбнулась. Очевидно, хозяева перед отъездом забрали всё, что могли, и кроме двух пустых кроватей и шкафа ничего не осталось. Электронику они не брали — она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нахождение в пространстве не способствовало их росту, и им нужно было привыкать к жестокому миру апокалипсиса. Поэтому Бэймин Фэн предложил, что с этого дня, если только их жизни не угрожает опасность, они не будут туда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подумал и согласился, не подозревая, что у Бэймин Фэна были свои причины для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план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дом, заперли дверь, разожгли печь и перенесли кровати поближе к огню, укрывшись несколькими толстыми одеялами. Бэймин Фэн думал, что Чу Юэ ляжет спать, но тот дал ему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должен был нести вахту в первой половине ночи, а Чу Юэ —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Юэ тоже не спал, а занимался практикой, медитируя с энергетическими кристаллами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чуть не заплакал — это было совсем не то,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такую холодную ночь, когда в доме было около минус десяти градусов, и даже с печкой было не очень тепло, они смогут прижаться друг к другу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него был бы законный предлог обнять Чу Юэ, прижать его к себе и насладиться моментом. Но проблема была в том, что Чу Юэ не давал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 грустью смотрел на медитирующего Чу Юэ, который, конечно, ничего не замечал. Он даже не пытался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в одеяло, он свернулся калачиком, не от холода, а от разочарования и досады. Ему так хотелось обнять и поцеловать А Юэ, но шанса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лежал на кровати, глядя в потолок. Без электричества и интернета, что ещё оставалось делать на вахте, кроме как мечтать? Его А Юэ не давал ему даже поцеловать. Хотя, возможно, он ещё не 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 некоторое время, он понял, что до смены Чу Юэ ещё далеко, и закрыл глаза, скрестив ноги, чтобы тоже погрузиться в медитацию и повысить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повышением уровня он сможет лучше защищать 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 Чу Юэ есть какие-то секреты, которые он ему не рассказывает, но он не обижался. В конце концов, они знали друг друга меньше месяца, и до полного доверия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сжал кулак — он, должно быть, недостаточно хорошо себя проявил, раз А Юэ ему не доверяет. Значит, нужно стараться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в этом небольшом городе почти две недели. Население здесь было немногочисленным, большинство либо мутировало, либо было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заходили в дома, где были люди, а только туда, где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им не везло так, как в тот день, когда они нашли столько припасов. Теперь они находили только разрозненные вещи, в основном бытовые предметы и одеяла, а еды было мало, и даже если она была, то обычно уже испортилась.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маленькая добыча лучше, чем ничего, особенно в такое время, когда люди готовы есть даже кору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 половину, они столкнулись с другой группой, и это была действительно большая группа: три грузовика и пять внедорожников, вместе с пятьюдесятью людьми, вооружёнными в основном холодным оружием, самодельными мечами, копьями и дубинками.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сильнее в бою, чем Чу Юэ и Бэймин Фэн, и когда они заходили в дома, то оставляли после себя пустое место, как саранча.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и Бэймин Фэн не брали вещи, которые были покрыты плесенью или испорчены, а эти люди не брезговали ничем, забирая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сталкиваться с ними, учитывая их численное превосходство, Чу Юэ и Бэймин Фэн решили держаться подальше и не собирать вещи на той же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