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способности, составляли меньшинство, поэтому они не могли собирать припасы в каждом доме. Они брали только то, что было легко унести, а остальное, вероятно, оставалось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согласился с этим и перестал настаивать на поисках в магазинах, направившись прямо в жилые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Бэймин Фэн, вещи в домах жителей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Срубив напавшего мутанта, они, словно разбойники, прошли через несколько домов, забирая все,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север, и здесь было принято делать толстые ватные одеяла, в отличие от легких и непрактичных пуховых одеял из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без зазрения совести забрал все, что нашел. Те одеяла, которые уже использовались, он не брал для себя, но они могли пригодиться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Диваны, журнальные столики, даже двуспальные кровати и матрасы —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еда на кухне уже испортилась, покрылась черной плесенью и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оставил это там, забрав только приправы и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роясь в шкафах, нашел несколько вакуумных упаковок сушеных овощей и черных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забрал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дом, они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они обошли более десятка домов, и большую часть собранного составляли одеяла и одежда. Съедобного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забрал целый склад туалетной бумаги из одного дома. Непонятно, был ли этот дом магазином, но там было только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позвал его из другой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Аюэ, иди сюда, здесь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подошел, не проявляя особого интереса. Бэймин Фэн уже открыл его, и внутри оказались золото, серебро и нефритовая статуэтка Будды. Чу Юэ без колебаний забрал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температура продолжала падать, и они решили остановиться, чтобы переночевать и продолжить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они увидели, что было еще не пять вечера, но уже стало темно. Погода после апокалипсиса была поистине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на улице ночью было небезопасно, и они решили найти относительно безопасное место для ночлега, даже если не будут заходить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Чу Юэ указал на небольшой двухэтажный дом неподалеку с маленьким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кивнул. У них не было машины, и даже если двор был маленьким, это не имело значения. Уже почти стемнело, и они не хотели искать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прямо к дому. Ворота были закрыты на замок, что могло означать, что внутри кто-то есть. На всякий случай они закрыли замок снаружи, но не услышали никаких звуков, что говорило о том, что жильцы, вероятно,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все же были живы, они просто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использовал свой лед, чтобы создать ключ и открыть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пуст и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заперли ворота за собой и направились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двери, что-то зеленое мелькнуло в окне, и стекло разбилось, выпустив град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слишком высокой, чтобы разглядеть, что это было, и они инстинктивно откатились в сторону, едва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они с тревогой посмотрели на оружие, которое на них напало.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острым с обоих концов, слегка утолщалось в середине и напоминало огромную зубочистку, но это точно не была зубочистка. Кто видел такие большие зубочистки?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обладала огромной разрушительной силой, глубоко вонзаясь в стену на полметра, почти пробивая ее насквозь. Ее длина достигала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это было, но это было что-то очень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в перчатках, провел рукой по подбородку, пытаясь вспомнить, где он видел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 на размышления, так как новая волна атак обрушилась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небольшим, и за спиной была стена. Они не могли отступать, так как ворота были заперты, и им оставалось только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хотели узнать, что это за штука, и решили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были ловкими, и даже если Чу Юэ не был таким проворным, как Бэймин Фэн, он все же успешно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он отбивал летящие шипы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заметили, что эта штука атаковала только по прямой, поэтому укрылись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перестали лететь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атакующий объект чувствовал их присутствие, и если они не были прямо перед ним, он не атаковал. Они решили сначала израсходовать его боезапас.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начал выкидывать из пространства кукол и игрушки, и каждый раз, когда что-то появлялось, штука выпускала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десять игрушек, и шипы выпускались десять раз. Убедившись, что больше шипов нет, они осторожно вышли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изумлением смотрели на стену, усеянную шипами. Бетонная стена теперь выглядела как пористая губка, рассыпающаяся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 трудом вытащил один шип и, коснувшись его кончика в перчатке, увидел, что перчатка сразу же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загорелись. Это была отличная находка! Хотя он пока не знал, как ее использовать, но она была острее любого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забрать шипы, он хотел снять их со стены, но Бэймин Фэн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 теперь как сыр, и если ты снимешь шипы, она рухнет. Мы не сможем здесь переночевать, но если ты хочешь забрать это, оставь стену как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согласился и оставил шипы на стене, направившись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дошел до нее, Бэймин Фэн схватил его за руку и оттянул назад, создав перед ними ледяную стену высотой два метра и толщиной пять сантиметров. Он прикрыл Чу Юэ и осторожно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объект был замечен в окне на первом этаже, значит, он находился в гостиной. Входить нужно было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удивлен тем, как Бэймин Фэн защищал его. Хотя ему не нравилось, что его считали слабым, он был тронут. В прошлой жизни никто так о нем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атакующий объект снова выпустил волну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боезапас был исчерпан, и теперь это были мелкие иглы длиной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размер, их пробивная сила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стена Бэймин Фэна едва выдержала, и он был вынужден утолщить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продвигались вперед, пока атакующий объект не исчерпал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отдыхали, Чу Юэ заметил, что атаки шли из одного направления, что означало, что объект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зеленому объекту, он действительно не двигался и не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осторожно ударил его кнутом, убедившись, что он больше не опасен, и убрал ледяную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был изрешечен дырами и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и Бэймин Фэн не смог бы удерживать его. На первом уровне его способности были почти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лед, они посмотрели на объект, который атаковал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кактус, настолько большой, что он пробил потолок второго этажа. Его круглое тело занимало большую часть гостиной. Очевидно, это был мутировавший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