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кристаллы были безжалостно поглощены Системой, которая затем выдала задание: [Основное задание: Побег из Города Крыс. В случае неудачи будет вычтено сто тысяч очков. В случае успеха можно получить предмет, соответствующий вашей способности. Срок выполнения — один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Юэ всё ещё находился в глубоком сне и не 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независимо от того, выдала Система это задание или нет, им всё равно нужно было уйти отсюда. Теперь же, с заданием, он мог получить награду, так что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три-четыре часа, прежде чем проснуться. После пробуждения Чу Юэ занялся приготовлением еды, а Бэймин Фэн с корзинкой отправился на огород собирать овощи. Всё выглядело настолько естественно и спокойно, что не было ни капли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только усмехнулся, глядя на это. Этот парень, кажется, забыл, что это его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Бэймин Фэн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твоё пространство не только для хранения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той женщины пространство могло хранить только неживые объекты. Как же его пространство может вмещать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так. Но, как видишь, места здесь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сразу же стал серьёзным, даже поставил миску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кому-нибудь ещё об этом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дурак.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кивнул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больше никому не говори. Хотя тебе кажется, что это ничего особенного, но это уникальное явление. Ты не боишься, что тебя схватят и будут исследовать?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сначала не придавал этому значения, считая, что если его пространство раскроют, то это не страшно, лишь бы Система оставалась в тайне. Но теперь, похоже, и этот маленький двор нельзя показывать. Ведь его пространство отличается от других, и кто знает, может, его действительно схватят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Бэймин Фэн, скрестив руки, задумался. Хотя в тот момент он был вынужден взять его с собой, он мог бы и оставить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уже второй раз, когда Чу Юэ спас его. И он не бросит его ни при каких обстоятельствах. К тому же у него ещё остались неразрешённые вопросы, и он обязательно должен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 его улыбку, смотреть, как он шалит. Мысль о том, что в будущем он может быть с кем-то другим, причиняла ему боль и даже вызывала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погладил подбородок. Кажется, он действительно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похоже,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представить, как Чу Юэ обнимается с женщиной, чьё лицо он не видит. Нет, это невыносимо. Он даже готов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— его, и только его. Если он будет с кем-то другим, он точно не знает, что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ударил себя по ладони, твёрдо решив, что во что бы то ни стало завоюет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Чу Юэ связался с Системой, чтобы проверить ситуацию снаружи. Потратив десять очков, он попросил её просканировать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снова спрятались, ожидая следующую партию людей, которые придут за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Грызя ноготь, Чу Юэ нахмурился. Хотя они и решили уйти отсюда, он был уверен, что как только они выйдут из пространства, их тут же окружат крысы, и побег станет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Бэймин Фэн подошёл, Чу Юэ объяснил ситуацию, его лицо выражало озабоченность. Хотя городок небольшой, выбраться из него будет нелегко. Взять хотя бы ту группу с их оружием — они все погибли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тоже задумался,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пространство может перемещаться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оно перемещается вместе со мной. Где я, там и оно. И выходим мы из того же места, откуда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сложно, — нахмурился Бэймин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 ещё один способ, но он не хотел его предлагать —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пространство принадлежало ему, он мог бы выйти, перемещаться с ним, убегать от крыс, затем снова входить, дожидаться, пока крысы разойдутся, и снова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метод, хотя и занимал бы много времени, мог бы сработать. Но он был слишком рискованным. Если не успеть вовремя вернуться, можно оказаться в окружении крыс, и тогда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Чу Юэ пойти на такой риск. Да и сам он не смог 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способом спасения, Чу Юэ сам нашёл решение, хотя и не такое, как предлагал Бэймин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огнемёты. Животные всё равно боятся огня. Как думаешь, если мы возьмём по одному, сможем ли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загорелся энтузиазмом. Он предлагал свой метод, потому что не знал, что у Чу Юэ есть такое оружие. Теперь же, зная об этом, они могли попробовать прорваться. Если что-то пойдёт не так, у них всегда есть пространство как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обменял ещё один огнемёт для Бэймин Фэна, а также защитные костюмы. Глядя на то, как его очки сократились с восемнадцати тысяч до менее чем трёх тысяч, он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Огнемёты были недорогими, но защитные костюмы стоили целых пять тысяч очков за штуку. Они могли выдержать атаку мутантов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они носили, вроде пуховиков, не могла сравниться с этим. Крыс было слишком много, и они легко разорвали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подготовившись в пространстве, они вышли наружу. Сначала крысы не реагировали, но когда они начали бежать,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окружили их со всех сторон, сомкнув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включили огнемёты.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Крысы, несмотря на мутации, сохранили свои инстинкты. Увидев огонь, они быстро отступили, но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спине, они защищали свои фланги, не позволяя крысам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из огнемётов не угасало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продвигались вперёд, но из-за огромного количества крыс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склада в центре города до магазина семян, расположенного в километре от них, они шли четыре-пять часов, после чего снова вернулись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повторяли этот процесс. Обычно, когда они выходили, крысы не ждали их на месте, и Чу Юэ успевал собрать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вошли в пространство из небольшого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в сохранности, и Чу Юэ загорелся идеей собрать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подумал, что нельзя сидеть сложа руки,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полмесяца на продвижение вперёд и ещё полмесяца на сбор припасов. Когда топливо для огнемётов почти закончилось, они наконец выбрались из города, ровно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Крысы, конечно, не собирались их отпускать, и ещё долго преследовали их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нашли по пути мотоцикл. Бэймин Фэн сел за руль, и, не обращая внимания на скорость, они уехали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очертания города окончательно исчезли из виду, они остановились, чтобы отдохнуть, а затем снова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навигация не работала, и они не знали, где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совсем темно, фонарей не было, и они не могли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смутно поняли, что оказались в небольшом городе. В такую погоду это было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сельской местностью, где было много растений и животных, города были безопаснее. Хотя мутанты и обладали силой, они не могли сравниться с мутировавшими растениями 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считать мутантов, которые успели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они нашли двухэтажный дом с собственным двором. Ворота были заперты снаружи, и они перелезли через стену, не взламывая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входная дверь тоже была заперта, но Бэймин Фэн легко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увидели, что дом покрыт тонким слоем пыли. Мебель была цела, и мутантов не было видно. Похоже, хозяева покинули дом ещё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в доме не было, а если и была, то она уже сгнила.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Юэ, как всегда, не упустил возможности. Здесь не было ничего ценного, но он нашёл несколько вакуумных упаковок с сушёными овощами и сухофруктами, которые тоже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Мебель, одеяла, одежда — всё, что могло пригодиться, он забрал без остатка. Даже несколько кроватей он отправил в пространство, чем вызвал у Бэймин Фэна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и, раз уж маленький двор уже был раскрыт, Чу Юэ не стал скрывать его. Он просто взял Бэймин Фэна за руку и вернулся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внутри была постоянной — около двадцати трёх градусов, ни холодно, ни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