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чувствовал себя крайне неловко. Эти двое специально пришли, чтобы его разозлить? Или у них в голове каша, и их нельзя воспринимать как нормальных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Чу Юэ захлопнул дверь, быстро запер её и обернулся, чтобы увидеть Бэймин Фэна, который, обхватив живот, беззвучно смеялся, лёжа на кровати. Смех его был настолько сильным, что, казалось,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мрачным лицом подошёл к нему. Увидев его выражение, Бэймин Фэн благоразумно замолчал, но, вспомнив только что произошедшее, снова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идиоты могут быть такими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ещё некоторое время хмурился, но, увидев, что Бэймин Фэн всё ещё смеётся, сам невольно усмехнулся. Ладно, не стоит обращать внимание на идиотов. Их логику не понять, и если слишком серьёзно к этому относиться,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инцидент не закончился так быстро. Через полчаса его вызвали к главе. Войдя, он увидел, что Второй был чернее тучи, его глаза полыхали гневом, направленным на двух наглых идиотов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удивлённо поднял бровь. Не понимал их логики. Разве обладание пространственной способностью делает кого-то особенным? С каких пор это стало поводом для споров и соперничества?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после Апокалипсиса пространственные способности хоть и не были распространены, но и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лишь слышал об этом от своих клиентов. Честно говоря, он сам мало что знал, даже о самих способностях. Даже переродившись, он всё ещё был в неведении относительно Апокалипсиса, всё ещё разбирался во всём, и формальности его не интересовали. Пусть они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вызвал его не для того, чтобы спросить, почему его пространственная способность не улучшается, а чтобы узнать о возможности улучшения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Цзяо, которая неожиданно улучшила свою способность, сама не знала, как это произошло, не говоря уже о том, чтобы объяснить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дальнейшем давлении Ли Цзяо начала плакать, а Чу Юэ и вовсе ничего не знал. Видя, что ничего не выяснить,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фарс, казалось, закончился спокойно, но Чу Юэ был уверен, что всё не так просто. Узнав, что способности можно улучшить, глава вряд ли смирится с тем, что Ли Цзяо не может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метода улучшения, Чу Юэ не собирался делиться им. Эти люди явно не из хороших, и если они станут сильнее, неизвестно, сколько людей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ценил его, но на самом деле не доверял. Для них он был всего лишь инструментом для перевозки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ещё ценили, но, как только припасы начнут заканчиваться, он станет объектом всеобщей подозрительности, а то и вовсе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лезть на рожон, вызывая подозрения? Лучше держать метод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общался с главой, но знал, что этот человек не из простых. Его зловещий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одинок и не хотел вступать с ними в конфликт, ведь это не принесёт ему пользы. К тому же эти двое идиотов постоянно лезли с провокациями.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подумать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падала, и скоро даже машины будет невозможно завести. Если они хотят уйти, нужно сделать это сейчас, пока ещё не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найти момент, чтобы попрощаться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Бэймин Фэн отверг этот план, сказав, что их так просто не отпустят. Чу Юэ и сам это понимал, поэтому лишь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попрощаться, значит, нужно найти другой способ уйти, причём так, чтобы никто не заметил. И ещё нужно раздобыть машину, ведь без неё они не смогут далеко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 открыто, его наверняка начнут преследовать, подозревая, что он забрал припасы с базы. Поэтому лучше уйти тайком, желательно во время выхода,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строили планы, пришло сообщение о том, что они обнаружили городок с зернохранилищем, которое до Апокалипсиса было холодильником. Там есть дизельный генератор, который автоматически включается при отключении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принёс человек, сбежавший из того городка, в надежде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смог бы всё это унести, поэтому решил обменять на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опасности почти не было, так как зимой животные и растения спали. Единственная угроза — Мутанты, произошедшие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если они поцарапают, это не приведёт к мутации, так что они их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— это результат неудачной эволюции человека. Заражены ли они вирусом,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те, кто смог эволюционировать, стали сильнее, а те, кто не смог, остались обычными людьми. А те, кто потерпел неудачу, превратились в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людьми, изменения в животных и растениях оказались куда более значительными!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людей осталось, но те, кто не эволюционировал, не смогут избежать нападений мутировавших животных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оружия, не было способностей, и при встрече с угрозой им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мутация произошла зимой, все мутировавшие животные и растения временно остановились из-за холода, что дало людям возможность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ещё радовались, думая, что этот Апокалипсис и катастрофа — не так уж страшно. Даже государство так считало, они уже начали готовиться к восстановлению, не понимая, что это лишь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зима закончится, мир столкнётся с бешеной атакой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передышке люди успели построить защитные стены, что дало им немного времени на выживание, предотвратив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насчитывала всего около ста человек, большинство из которых сбежали сюда. Кроме троих лидеров, которые развили силу и скорость, у остальных не было способностей, только улучшенное зрение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из-за своего прошлого опыта не знал, сколько способных людей осталось после Апокалипсиса, поэтому считал свою способность обычной и не придавал ей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поселении к способным относились недружелюбно, поэтому он никогда не раскрывал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одет в толстое армейское пальто, дышал паром и постоянно топтался на месте, но холод всё равно пробирал до костей. Утром он посмотрел на термометр и увидел, что температура в помещении упала до минус десяти градусов, что говорило о том, насколько холодно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снаружи было почти невозможно завести, даже с антифризом.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пришлось выйти на поиски припасов, так как в их поселении закончились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еда без упаковки быстро портилась и плесневела, и так её и так не хватало, а теперь ситуация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запасы из пространства Ли Цзяо, смешанные с грубым зерном, чтобы хоть как-то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много, и все они были мужчинами с хорошим аппетитом, а пространство не могло вместить много вещей. И вот, меньше чем через месяц после Апокалипсиса, еда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были запасы еды и угля, они бы не были такими глупыми, чтобы выходить за припасами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холода еда больше не портилась так быстро, и они могли найти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ходил кругами, Чжан Дэ позвал его в машину. Хотя его пространство было небольшим, он всё же был под его защитой, и если его обижали, это бросало тень на его репутацию, хотя его лицо тоже не выражало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включили обогреватель, это был обычный автомобиль, но всё же лучше, чем идти пешком, ведь место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снега не было, земля была твёрдой, как камень, и маленькие травинки, которые раньше легко прокалывали шины, исчезли, поэтому дорога была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места назначения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было тихо, ни людей, ни животных. Животные сейчас не выходили, а люди либо прятались дома, либо уже стали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беззаботно вошли в городок, не обращая внимания на окружение, и направились прямо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городке были люди, разве они не забрали бы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смог войти, этот человек не пришёл бы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проблем добрались до склада, не встретив ни одного препятствия,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городок был слишком тихим, что тоже было подозрительно. В любом случае, должны были быть какие-то звуки, но, кроме шума их машины,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группа остановилась перед складом. Генератор внутри остановился, но это было не страшно, ведь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тишина была слишком зловещей, даже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