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процессе наблюдения он заметил, что действия Чжан Дэ — похлопывания по плечу и прочие прикосновения — вызывают в нём сильное раздражение. Ему даже захотелось отрубить эти наглые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разобраться в своих чувствах, всё было слишком запутанно, но одно он знал точно: ему хотелось быть рядом с ним, видеть его улыбку и наблюдать за его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 появился, а затем, почувствовав, что малыш забавен, даже забрался к нему на кровать, намереваясь просто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реакция ребёнка оказалась настолько забавной, что он не смог удержаться и продолжил дразнить, внутренне наслаждаясь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Юэ заснул и сам прижался к нему, обняв его тёплое тело, в его сердце вспыхнуло чувство удовлетворения, которого он никогда раньше не испытывал. Казалось, что так даже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чувство, он пока не разобрался, но решил оставить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ночь в спокойствии, они проснулись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Наличие рядом тёплого источника обеспечило Чу Юэ особенно крепкий сон. Он спал спокойно, не пинаясь и не храпя, так что не произошло никаких неловких ситуаций, вроде падения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Бэймин Фэн почувствовал себя прекрасно и не спешил вставать. Он остался под одеялом, не сводя глаз с мирно спящего Чу Юэ, не убирая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Юэ, обладая хорошим качеством сна, проснулся до восьми утра, даже без внешнего вмешательства.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открыв глаза, он застыл. Он забыл, что прошлой ночью спал рядом с Бэймин Фэном. Теперь понятно, почему ночью ему не было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подождите, дело не в том, холодно или нет. Он спал с незнакомым мужчиной, да ещё и прижался к нему, забрав себе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Чу Юэ почувствовать себя неловко и неудобно. Он больше не хотел оставаться в постели и резко сел, сбросив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улице было холодно, а на нём была только тонкая пижама. Холодный воздух мгновенно обволок его кожу, пробираясь сквозь тонкую ткань. Тепло быстро улетучилось, и Чу Юэ вздрогнул, инстинктивно обхватив себя руками, покрываясь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 с лёгким вздохом протянул руку, вернул его обратно под одеяло, укрыл и сам переместился на пол, где был его спальный мешок. Он быстро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согрейся немного, потом оденься. Я ухожу, и не будь таким скованным. Мы ведь не замёрзли прошлой ночью,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скривил губы, но промолчал, соглашаясь с Бэймин Фэном, хотя чувство неловкости не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 не придавал этому значения, ведь он был уверен в своей ориентации. Но для Чу Юэ всё было иначе. Спать рядом с красивым, хорошо сложенным мужчиной было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чувствовал себя крайне неуверенно, но, видя спокойствие Бэймин Фэна, он только стиснул зубы, сердито встал и начал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 как они оделись, они почистили зубы и умылись тёплой водой из термоса. Чу Юэ достал бутылочку мужского увлажняющего крема и поставил её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протянул её Бэймин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крем, но смотрел на него с непонятным выражением лица. Чу Юэ недоумевал, что это за взгляд. Если не хочет пользоваться, пусть вернёт.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протянул руку, но Бэймин Фэн убрал крем, открыл его, выдавил немного и нанёс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едва сдержал смех. До апокалипсиса он редко пользовался такими вещами, а во время заданий это было вообще запрещено. Косметика имела запах, который мог выдать его. Даже девушки в его команде редко использовали такие средства. И вот теперь, в условиях апокалипсиса, он вдруг решил приукрасить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смеялся над Чу Юэ. Кто бы мог подумать, что мужчина в таких условиях будет заботиться о своей коже? В то время как другие борются за выживание, он думает о креме. Бэймин Фэн не знал, как на это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забрал крем обратно. Хотя это была мелочь, но оставлять её на виду было небезопасно. Он находился на чужой территории, и ему следовало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 как они закончили готовиться,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 мгновенно спрятался в шкафу, будто делал это множество раз, движения его были естественны и плавны. Можно было подумать, что его поймали на месте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скривил губы, отбросив странные мысли, и, убедившись, что тот спрятался, открыл дверь, впуская посетителя.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дверью нёс термос с едой и держал в руке грелку. Оказалось, пришло время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Выпроводив его, Чу Юэ закрыл дверь и позвал Бэймин Фэна,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термосе был горячий рисовый суп, сваренный с небольшим количеством риса, больше похожий на бульон. Также была тарелка солений, два кулака размером лепёшки из цельнозерновой муки и небольшая порция супа из морских водорослей, но без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не занимался управлением запасами в этом месте, но, судя по всему, ресурсы базы были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достал два рисовых шарика, которые приготовил заранее и хранил в своём пространстве. Их оставалось немного, так как он изначально сделал их не так много и уже почти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Рисовые шарики были ещё слегка тёплыми, но в это время года они уже остыли. Чу Юэ положил их в суп из морских водорослей, чтобы съесть вместе с бульоном.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Бэймин Фэну один рисовый шарик и лепёшку, а себе оставил остальное. Суп и бульон они разделили поровну, соблюдая полную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 хотел отдать рисовый шарик Чу Юэ, а сам съесть лепёшку, но тот не согласился. Чтобы не спорить и не привлекать внимания, он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ели с аппетитом, и этой еды хватило, чтобы насытиться. Закончив, они допили бульон, чтобы заполнить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убрал посуду и пустой термос у двери, чтобы их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любил, когда в его комнату заходили другие, а с приходом Бэймин Фэна это стало ещё важнее. Впрочем, это не вызывало вопросов, так как лидеры базы тоже не любили, чтобы кто-то входил в их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они сидели на кровати, глядя друг на друга. В это время не было дел, и, поскольку они были незнакомы, между ними возникла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становилось всё холоднее, и температура продолжала падать. Даже в тёплой одежде можно было замёрзнуть, просто сидя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воздух проникал повсюду, пробираясь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выдохнул, потирая руки, и, повернувшись, увидел, что Бэймин Фэн пристально смотрит на него, не отрывая глаз. Он не понимал, что там такого интересного, но, будучи не совсем уверенным в своей ориентации,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Фэн, заметив это, наклонился ближе, с интересом наблюдая за ним, и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Тебе нехорошо? Или тебе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оттолкнул его голову и отвернулся, на этот раз покраснев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 К тому же на улице так холодно, какое там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 мигнул, притворяясь недоумевающим: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покраснел? Может, ты вспотел прошлой ночью и простудился?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руку, чтобы проверить его лоб, и почувствовал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Бэймин Фэна замерла на мгновение. Он с удовольствием обнаружил, что ему нравится прикасаться к коже Чу Юэ. Она была тёплой, не такой нежной, как у женщины, но приятной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проверку температуры как предлог, он провёл рукой по всему его лицу, наблюдая, как Чу Юэ краснеет всё сильнее. Внутренне он был доволен, но притворился озадаченным: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горячо, и температуры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доказать, что он не пытается воспользоваться ситуацией, он намеренно потрогал свой лоб, а затем посмотрел на Чу Юэ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не знал, как реагировать. Его действия явно выглядели как попытка воспользоваться моментом, но он сказал, что просто проверял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жесты заставляли Чу Юэ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уверен в своей ориентации?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посмотрев на Бэймин Фэна, он увидел лишь невинный взгляд, будто тот не понимал, о чём он думает, и просто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отвел взгляд. Видимо, он слишком много нафантазировал. Он не мог считать, что все вокруг такие же,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Юэ, немного понервничав, почувствовал, что ноги замёрзли, и, сняв обувь, забрался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http://bllate.org/book/16354/1478205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