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Юэ, очарованный красотой Бэймин Фэна, подумал, что если тот смог незаметно проникнуть сюда, значит, у него есть способ оставаться незамеченным. Поэтому оставить его было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становилось холодно, и у него хотя бы был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множество оправданий своей мягкости и увлечению красотой, Чу Юэ всё же решил установить 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вести себя тихо и не бродить где попало. Если кто-то тебя обнаружит, мне будет сложно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серьёзно кивнул, в его глазах мелькнула тень удовлетворения. Главное, чтобы ему позволили остаться, а дальше...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маленькая добыча, ты готова быть пойманной?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не знал, о чём он думал. Решив оставить его, он, хоть и чувствовал некоторую неловкость, быстро успокоился. В конце концов, это был человек, который в прошлой жизни дал ему тепло, и он действительно не мог его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раздался стук. Бэймин Фэн, не дожидаясь указаний, быстро юркнул в шкаф. Чу Юэ, подняв бровь, открыл дверь. Это был человек, принёсший ему воду 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охотились на мутировавшее животное, поэтому было много мяса. Учитывая, что способные могут есть много, ему принесли три больших лепёшки из зерна, большую миску супа с мясом на кости, с парой редких листьев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были две тарелки с соленьями. Честно говоря, такая еда была бы хороша даже до апокалипсиса, не говоря уже о нынешних временах, когда еды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Позвав Бэймин Фэна поесть, Чу Юэ понял, что еды хватит, но порции недостаточно. После пробуждения способностей все стали прожорливыми.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Пища превращалась в энергию, и если способности не использовались, то всё было нормально, но как только они активировались, расход энергии увеличивался, и есть приходилось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обычно ел немного, до апокалипсиса он едва мог осилить одну булочку, но теперь, пробудив способности, его аппетит значительно вырос. Две булочки размером с кулак едва насыщали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супа и мяса его аппетит был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порции еды и супа были большими, и они оба наелись примерно на восемь частей из десяти. Если не хватало, Чу Юэ дал ему ещё хлеб, чтобы заполнить оставшееся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было ещё рано ложиться спать. У Чу Юэ не было особых развлечений, поэтому он читал книгу при свете свечи, пока глаза не начали уставать, а затем умылся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ещё не наступили сильные холода, а кровать была маленькой, поэтому Чу Юэ предложил Бэймин Фэну спать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постелил влагостойкий коврик, затем мягкий матрас с ворсом, а сверху положил два толстых одеяла. Одеяла он взял из гостиницы, а сам не стал их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пушистую простыню и положив подушку с толстым одеялом, он сделал постель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с такой толстой подстилкой и укрытием будет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новую зубную щётку и кружку, они почистили зубы и улеглись в свои постели. Не было возможности принять душ, не говоря уже о горячей воде, поэтому всё было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закрыл глаза, пытаясь успокоить себя и игнорировать присутствие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заснуть, старался не обращать на него внимания, но Бэймин Фэн не давал ему покоя, ворочаясь на своей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всегда был чутким ко сну, малейший шум мог его разбудить, а с такой вознёй он не 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спишь? Ворочаешься, как блин на сковороде? — раздражённо пробурчал Чу Юэ,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Юэ, мне холодно, — снова жалобным тоном произнёс Бэймин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почувствовал, как его сердце дрогнуло,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холодно, то зачем ты вертишься? Ты только выгоняешь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холодно, поэтому я не могу спать, ноги мёрзнут, вот и верчусь, — продолжил жаловаться Бэймин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хочешь, чтобы я сделал? В доме нет отопления, — честно признался Чу Юэ. Ему тоже было холодно, кончики пальцев ног уже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женщиной, но боялся холода, особенно когда температура падала, руки и ноги быстро становились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конечности холодеют, тело тоже начинает мёрзнуть, и никакие одеяла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насколько упала температура снаружи, но в комнате уже стало холодно, и вода в стакане на столе замёрзла, покрываясь толстым слоем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ничего не сказал, но Чу Юэ услышал шорохи, а затем почувствовал, как постель рядом с ним опустилась. Бэймин Фэн забрался под его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небольшой, чуть больше односпальной, и когда Чу Юэ лежал один, места хватало, но с Бэймин Фэном они оказались вплотную друг к другу, тела касались, не оставляя ни малейшего зазора.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Юэ мгновенно залилось краской. Перед ним была стена, а за спиной — Бэймин Фэн, и отодвинуться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Слезай, — Чу Юэ не мог повернуться, поэтому только прогнал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кстати, он был гомосексуалистом. Для Бэймин Фэна это могло быть ничего, как если бы он спал с другом в общежитии, но для Чу Юэ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Бэймин Фэн прижался к нему, он чувствовал себя неловко, особенно когда тепло от его тела начало передаваться. Хотя ему стало теплее, его тело словно загорелось.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попытался отодвинуться, но перед ним была стена, и ему некуда было деться. Он мог только выпрямиться, стараясь держаться подальше от Бэймин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лёг на бок, на маленькой кровати, застыв в неудобной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усмехнулся в душе, этот парень был забавным, но вслух он сделал вид, что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спишь? Тебе неудобно? Я думал, что мы сможем согреться, прижавшись друг к другу. Если тебе некомфортно, я могу слезть.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не знал, как реагировать, он чувствовал себя неловко, но Бэймин Фэн был гетеросексуалом.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согреться, поэтому забрался к нему под одеяло. Если Чу Юэ слишком бурно отреагирует, это будет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 нужно, так... так нормально, но отодвинься, ты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того чтобы отодвинуться, Бэймин Фэн, наоборот, протянул руку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ещё больше застыл,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Фэн, казалось, не замечал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В такую погоду лучше прижаться друг к другу, чтобы согреться. Ты же видел, что вода в твоей комнате замёрзла. Одному будет холодно, а вдвоём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ещё больше напрягся, испуганно отодвинувшись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признавал, что вместе было теплее, но он больше не мог двигаться. Это было настоящей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за его спиной, казалось, не понимал этого и, видя его реакцию, ещё крепче притянул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холодно с той стороны? Подвинься сюда, стена ледяная.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не знал, что делать, ему было неудобно, но он не мог просто сбросить его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странной атмосфере он перестал чувствовать холод и начал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слипались, холод ушёл, и, несмотря на неловкость, он постепенно заснул в объятиях Бэймин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Уснув, его тело расслабилось, и он невольно прижался к источнику тепла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Фэн, видя, как он прижимается к нему, не стал его отталкивать. Глядя на его покрасневшее от сна лицо, он нежно погладил его мягкие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появилась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приподнялся, стараясь не разбудить Чу Юэ, убедился, что одеяло хорошо укрыто, и с удовлетворением закрыл глаза, засыпая.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Бэймин Фэн сам ещё не понимал, что он чувствует к Чу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Сбежав из клетки, он не ушёл далеко, а остался в районе, тайно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следовал за ним, когда тот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собирался уйти, но, вспомнив, как Чу Юэ безоговорочно доверял ему, он начал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его обманут, а он даже не поймёт? Это место было не самым безопасным, и люди здесь были далеко не добрыми. Он боялся, что Чу Юэ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подумав, он решил остаться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потому, что тот спас его, но и потому, что он заинтересовался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собирался показываться ему на глаза, планируя тайно защищать его и спасти в случае опасности, чтобы отплатить за спасение, а затем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http://bllate.org/book/16354/1478201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