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Второй действительно имел на него какие-то планы, Чу Юэ не стал бы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вместо Второго пришли те же двое, что ухаживали за ним вчера. Они принесли комплект новой тёплой одежды с ещё не снятыми ярлыками и термос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пришлось снова видеть это крысиное лицо, явно облегчило Чу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конечно, не было недостатка в воде, но как её нагревали,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вещи и ушли, а вскоре вернулись с тремя толстыми одеялами, которые сложили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осмотрел одежду — всё было новым: утеплённое термобельё, толстый шерстяной свитер, шерстяные брюки, длинные штаны с флисовой подкладкой и утеплённая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всё выглядело отлично. Чу Юэ без лишних слов снял ярлыки и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почувствовал себя живым, — пробормотал он, надев утеплённые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спустился с кровати, умылся горячей водой, затем сел за стол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принесли совсем недавно, она ещё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явно не хватало овощей, поэтому меню было скудным: тушёная капуста с лапшой, полбанки не просроченной рыбной консервы и булочки из пшеничной муки, ещё не успевшей заплесневеть. Никаких признаков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равно было намного лучше, чем за пределами базы, где люди едва выживали, постоянно находясь на грани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Чу Юэ был одним из них, каждый день балансируя на грани голода, настолько измождённым, что даже не мог бежать. Именно поэтому он был так благодарен тому, кто однажды накормил его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ужасный опыт постоянного голода, когда каждый момент мог стать последним, заставлял его быть благодарным даже за половинку хлеба, подаренную кем-то. А уж за полноценный обед — тем более. Вот почему в этой жизни он сделал всё, чтобы спасти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прошлой жизни также породил у него менталитет хомяка: даже накопленные в избытке запасы не давали чувства безопасности. Он постоянно боялся, что в любой момент может снова оказаться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событий прошлой жизни он также не был привередлив в еде. Ему было легко угодить — он ел всё, что давали. На самом деле он был отличным поваром, но научился этому ради Мо Сана, чтобы готовить для него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Мо Сан не стал ждать и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его кулинарные навыки так и остались неоценёнными, ведь вскоре наступил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таких условиях готовить всё равно было невозможно, так что он просто сидел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размышлял, стоит ли уходить или остаться. Скоро станет ещё холоднее, и температура может упасть до минус сорока или даже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слышал, что вскоре после апокалипсиса наступил период экстремальных холодов, и мутировавшие животные и растения почти не появлялись. Это дало людям небольшой шанс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экстремальные температуры унесли жизни множества людей, у которых не было средств для обогрева. Это стало одной из причин резкого сокращения населения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есть ли здесь какие-то средства для обогрева, — подумал он, но затем осознал, что у него нет времени задерживаться. Ему нужно было найти своего младшего брата. В этот холодный зимний период животные и растения либо впали в спячку, либо нашли тёплые укрытия. Это было идеальное время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отправлялся в путь один, без спутников, так что безопасность была на первом месте. Надеяться ему было не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одному на машине было не просто глупо, а откровенно безумно. Но он не мог не поехать — это же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крутилось множество мыслей, но в итоге он решил не зацикливаться на них. В конце концов, дорога сама покажет путь. Если что, он всегда сможет найти попутчиков. Хотя он им не доверял, это всё же было лучше, чем ехать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столовые приборы, Чу Юэ с удовлетворением отрыгнул и начал пить горячую воду. В такую погоду лучше пить больше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оказавшись здесь, сможет просто спокойно сидеть, но, как оказалось, это было не так. Вскоре после еды люди Второго пришли с сообщением: они нашли угольный завод, и ему нужно было готовиться к немедленному выезду.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закатил глаза. Ему совсем не хотелось ехать — было слишком холодно. Но, подумав об угле, он загорелся идеей. Неизвестно, сколько его там, и можно ли будет прихватить немного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пространстве уже был запас угля, и система также позволяла обменивать очки на ресурсы. Но ему всё равно было мало. Запасов никогда не бывает слишком много. Вдруг однажды система исчезнет, очки закончатся или уголь будет израсходован? Что тогда делать? В такие холода его отсутствие стало бы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слегка замёрзшие руки, он достал из пространства пару перчаток и надел их.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пространственного типа, а не бойцом, и к тому же сейчас был в фаворе у Второго, поэтому сел с ним в джип с работающим кондиционером. Было не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главным объектом защиты в этой поездке. Даже Ли Цзяо не удостоилась такого отношения. Раньше именно её окружали плотной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ехал в джипе, а Ли Цзяо пришлось сидеть в грузовике с остальными и 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была человеком Третьего и могла бы ехать с ним, но недавно разозлила его, поэтому её отправили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женщины не имели особого статуса. Их физическая сила была невысокой, и даже если у них были сверхспособности, но они не были достаточно мощными, им всё равно приходилось полагаться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полагаться на мужчин означало отсутствие какого-либо статуса. Мужчины говорили, что делать, и женщины должны были слушаться. Даже если они уже переспали, это не давало им никакого положения. Их могли бросить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Цзяо, похоже, этого не понимала. Она винила во всём внезапное появление Чу Юэ. Если бы не он, она бы оставалась самой популярной на их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кусала ногти, её злобный взгляд был прикован к стенке грузовика, словно она могла прожечь её взглядом и добраться до Чу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крутилась одна мысль: если она избавится от новичка, она снова станет самой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понимала, что, даже если бы не Чу Юэ, появился бы кто-то другой. Пока она не сможет стать независимой, её место всегда будет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температура была чуть ниже нуля, около минус пяти градусов, что ещё не так уж холодно. Помимо животных, впавших в спячку, они встретили на пути множество мутировавших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местах было мало людей, поэтому мутантов, произошедших от людей, почти не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любого мутировавшего животного, независимо от размера, внутри был энергетический кристалл. Хотя с момента мутации прошло не так много времени, они изначально были сильнее людей, так что появление кристаллов было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находилась на окраине, и на их пути встречалось не так много мутировавших животных, да и те были небольшими. С ними можно было справиться с помощью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оставлять эти энергетические кристаллы было жалко. Если бы их съели другие мутировавшие животные, все усилия были бы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основной целью был угольный завод, поэтому они собирали только тех мутировавших животных, которые были крупными и пригодными в пищу ещё до апокалипсиса. Это была чистая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Юэ размышлял, система внезапно издала звук: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чуть не упал с сиденья, но вовремя удержался, лишь слегка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мысленно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появляться без этого «дин-дин»? Говори сразу, я не верю, что ты такая уж прямолинейная.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а затем, минуя этот вопрос,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система может собрать энергетические кристаллы в радиусе километра от вас, которые были упущены. Цена — одна десятая часть кристаллов. Согласны ли вы на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 которые никто не забрал, верно? — уточнил он, чтобы в будущем, если у него появятся союзники, система не забрала их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те, которые не могут быть унесены.]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похоже, поняла его и больше не издавала раздражающих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лишние кристаллы, и они бы стали его дополнительным богатством. Только дурак отказался бы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http://bllate.org/book/16354/1478181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