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его движения оставались изящными, но в глубине глаз мелькнул серебристый отблеск, словно у готовящегося к прыжку леопарда, готового в любой момент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скрыл этот опасный блеск в глазах и продолжил притворяться, что находится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рука, скрытая от глаз, сжимала пакет с мясной лепёшкой, который постепенно покрывался тонким слоем белого инея, испуская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едва слышным треском, тонкий бумажный пакет в руках Бэймин Фэна рассыпался в порошок, который развеялся на ветру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как и опасался Чу Юэ, начался сильный ливень. Он не слишком беспокоился о Бэймин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дождевик, так что, по крайней мере, во время дождя у него было что-то, чтобы укрыться, и он находился на ступеньках, так что ему не грозило затопление.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в гораздо лучшем положении, чем те беженцы, которые вынуждены были бороться с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не мог полностью успокоиться. Воспользовавшись темнотой и тем, что никто не обращал на него внимания, он спустился под дождём, чтобы проверить его. Включив фонарик, он увидел, что Бэймин Фэн сидит, повернувшись спиной к буре, в дождевике, абсолютно неподвижно,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испугался и поспешил подойти, чтобы узнать, что случилось, но обнаружил, что тот просто спит, причём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заметив свет, открыл глаза и увидел лицо Чу Юэ, на котором читались напряжение и беспокойство, отчётливо видные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капюшона дождевика и чуть громче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дождь, зачем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проверить тебя. Этот дождь слишком сильный, ты не захлебнёшься? — спросил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ливне вода могла заливаться в нос и рот, и даже дождевик не помог бы, поэтому он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накинуть на клетку ещё один слой полиэтилена, чтобы защитить 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усмехнулся и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Дождевика достаточно. Я повёрнут спиной к дождю, всё в порядке. Если ты добавишь это, то привлечёшь их внимание. Ты ведь тоже зависишь от них, так что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беспокойством вытер дождь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На улице так холодно, если промокнешь, легко простудишься. А если ты простудишься, никто о тебе не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внимательно посмотрел на него несколько секунд, а затем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что-то случится, разве ты не поможешь? Разве ты сможешь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Юэ тут 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твёрдо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Бэймин Фэна стали глубокими, и он тихо произнёс своим низким,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хотел что-то добавить, но Бэймин 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весь промок. Поторопись обратно. Если ты упадёшь, мне действительно будет не на кого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задумался и, поняв, что он прав, перестал настаивать. Снова вытер дождь с лица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пока. Я скоро вызволю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побежал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не ответил, только смотрел на его удаляющуюся фигуру. Он не понимал, почему этот незнакомец так заботится о нём, но эту доброту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он видел слишком много зла в людях. Даже до апокалипсиса его работа в основном заключалась в том, чтобы видеть подлость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вдруг без причины начал заботиться о нём, он уже неплохо относился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не захочет ли он в будущем его убить, это можно будет обсудить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его смерти, ему не нужно было бы так стараться, верно? Он мог бы просто оставить его умирать, не тратя время и еду на его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каковы бы ни были его мотивы, он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вода и еда, которые он дал, возможно, он действительно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пробудил ледяную способность, он был слишком слаб. Лёд был лишь тонким слоем и не мог помочь ему сбежать из этой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каковы бы ни были мотивы этого человека, он был ему благодарен. А насчёт того, что он хочет его, возможно, это и неплохо. В конце концов, у него нет цели и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перебрал в голове кучу мыслей, а затем, в этом проливном дожде, тихо опустил голову и замер, так что, если не присматриваться, он действительно казался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ещё глубже, он вдруг поднял руку и создал слой льда на вершине клетки. Благодаря дождю он легко образовал толстый слой, который, хотя и был небольшим, всё же помогал ему немного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но, к счастью, не было грома и бури, иначе ему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буря длилась только до полуночи и к трём-четырём часам утра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дождь прекратился, он всё равно чувствовал себя не лучшим образом. Хотя одежда не промокла полностью, вода скопилась на дне клетки, и его нижняя часть тела была в воде, что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дождь прекратился, Бэймин Фэн сложил дождевик и, подумав, использовал его как подстилку под себя. Хотя его штаны всё ещё были мокрыми, это было лучше, чем сидеть прямо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края и подсунул их под себя, стараясь не оставлять ничего видимого,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осень, и холодный ветер дул особенно сильно. Если бы его тело не было изменено вирусом и он не был бы таким выносливым, к этому моменту он бы уже лежал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бы ни оказался на его месте, после ночи под проливным дождём он бы точно не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извлёк влагу из промокшей одежды, превратив её в мелкие ледяные кристаллы. Он не был способен управлять водой, так что это было всё,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Полусухая одежда была гораздо лучше, чем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ошибался. К пяти часам утра температура стала ещё ниже. Погода, которая ещё недавно была относительно тёплой, постепенно становилась всё холоднее, и в воздухе даже начали появляться мелкие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пробудил ледяную способность и был более устойчив к холоду, чем обычные люди, при такой температуре, в двух тонких слоях одежды, которая была лишь наполовину сухой, он всё равно замерзал.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дождевик мог бы немного защитить его от холода, но, чтобы не подвести Чу Юэ, он не стал его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проснулся от холода. Он укрылся шёлковым одеялом, и, хотя под ним было достаточно тепло, снаружи температура продолжала падать, и его одеяло уже не справлялось.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одеяла из отеля у своих ног, но из-за холода снова накрылся ими, чтобы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он уже собирался снова залезть под него, но вдруг вспомнил о Бэймин Фэне, который всё ещё сидел в клетке,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спать. Вскочив и спустившись вниз, он обнаружил, что на улице ещё темно и никто не ходит, так что ему не нужно было особо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зелёной армейской шинелью в руках он, как вор, подошёл к клетке и постучал. Бэймин Фэн замёрз так сильно, что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постучал,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ясно увидел шинель в его руках. Похоже, он хотел её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видимо, спустился в спешке. На нём был только халат поверх пижамы, пластиковые тапочки, и он был босиком. Его нос и уши покраснели от холода, и он беспрерывно дышал на руки,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Бэймин Фэн больше не заботился о его мотивах. Пока он жив, он будет защищать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хотел передать ему шинель, но Бэймин 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Дождевик ещё в порядке. Если я надену шинель, мне будет сложно объяснить, откуда она взялась,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будешь согреваться без тёплой одежды? — Он действительно мог замёрзнуть насмерть. Он был заперт на месте и не мог даже встать и подвигаться, чтобы разогнать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Бэймин Фэн, казалось, принял решение. Он поднял руку, и в его ладони появился прозрачный кристалл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это появилось, я стал более устойчив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способность? Ты пробудил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значит пробуждение ледяной способности, но по его реакции было ясно, что это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