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 смотрел мёртвым, как у рыбы, взглядом. Сколько же времени потребуется, чтобы подняться с начального уровня до первого? Но сейчас другого выхода не было, придётся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поглощения его раны зажили процентов на семьдесят-восемьдесят, иначе с такими повреждениями он бы далеко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меч, Чу Юэ больше не обращал внимания на различные взгляды людей позади, решительно шагнул вперёд. Даже зная, что идти одному будет трудно, он должен был продолжать путь. В этом апокалипсисе он не мог доверять никому и не мог ни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сделать, — это выживать, становиться сильнее 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уже неделю один бродил по этому городу, и, к счастью, он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город превратился в огромное охотничье угодье, где бродили различные мутанты, произошедшие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мутировавшие растения заполнили каждый уголок города, даже маленькая травинка могла таить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город был окружён зеленью, пышной и буйной, взгляд захватывали густые заросли, огромные деревья взмывали в небо, различные цветы и травы распространялись во все стороны, покрывая каждый сантиметр земли, даже на асфальте дорог трава была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теперь больше походил на первобытный лес, а не на стальные джунгли из железобетона.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неизвестно, сколько бы людей ликовало, что озеленение прошло отлично, но сейчас это была огромная арена для убийств, где на каждом шагу подстерегала опасность, один неверный шаг — и можно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 этот момент прятался на самом верхнем этаже одного отеля, дверь в спальню была наглухо заперта, он лежал на покрытой пылью кровати, тяжело дыша «ху-хи», в правой руке всё ещё крепко сжимая тот меч-тан, вены на руке вздулись, но он ни за что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пережил жестокий бой, всё тело было в ранах, почти не осталось целого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покинуть город, но всё ещё застрял на окраине, не в силах сдвинуться с места. Не то чтобы он не хотел идти,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угодно, открыв глаза и увидев город, полный гигантских деревьев, зелени и бесчисленных бродящих мутантов и мутировавших животных, испугался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неожиданно разразился в одночасье, растения, всё это время копившие силы, наконец перестали скрывать свой свирепый облик, показав свою хищную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Чу Юэ по-прежнему был начальным, энергии способностей жалкие крохи, каждый день он мог использовать способность лишь одну минуту, выращенная мутировавшая роза была по-прежнему тонкой и хрупкой, совсем не годилась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Передвигаться в таком опасном месте без сил и в одиночку было равносильно поиску смерти, поэтому Чу Юэ больше не настаивал на том, чтобы сначала покинуть город, решив сначала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неделю стараний, обеспечивая своё выживание, Чу Юэ наконец убил достаточно для ста штук энергетических кристаллов начального уровня и собирался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убийств, его прежняя слабость времён до апокалипсиса исчезла без следа, а боевой дух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повышения уровня он, конечно, не мог оставаться в таком опасном месте, как внешний мир, поэтому сразу нырнул в свой маленький дворик, схватил пригоршню энергетических кристаллов, сел в позу лотоса, закрыл глаза и начал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 немного энергии способностей, он направил её в энергетическое ядро, зацепил частичку и потянул обратно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понемногу, Чу Юэ начал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растительная способность, поэтому повышение уровня также влияло на окружающие растения, в первую очередь на те мутировавшие растения, которые он подчинил. Хотя изменений было не слишком заметно, они определённо стали зеленее.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уровень Чу Юэ был низким, он не мог помочь им повыситься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чтобы подняться с начального уровня до первого, если талант плохой, было очень трудно, некоторые всю жизнь оставались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начального уровня на первый — это не количественное изменение, ведущее к качественному, а зависит от твоего таланта. Если таланта нет, ты навсегда останешься на начальном уровне, без возможности продвинуться дальше, такие люди, по сути, ничем не отличались от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у кого талант неплохой, стоило им прорваться на первый уровень, не говоря уже о том, что дальше всё пойдёт как по маслу, по крайней мере, они раньше других встали на стартовую линию, на шаг опередив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Чу Юэ был неплохой, но ему потребовалось два рывка, пока его энергетические ядра не истощились полностью, и он с огромным трудом прорвал этот барьер, достигнув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он, обессиленный, растянулся на полу, от него исходил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способности равносильно перестройке тела, некоторые отходы из организма естественным образом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морщась от отвращения, быстро помылся. Ах,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повышением уровня и мытьём, снаружи произошло событие, для него не слишком большое, но и не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прибыл отряд людей, на нескольких внедорожниках и грузовиках, с тяжёлым вооружением, на полной скорости ворвались внутрь, прямо в отель, где находился Чу Юэ, и встали,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всё ещё был в маленьком дворике, когда пришло задание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Случайное задание: присоединиться к группировке Чжао Дацяна, захватившей этот отель. После выполнения — награда случайным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нахмурился. Он всего на мгновение зашёл во дворик, а это место уже заняли,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вышел оттуда, чтобы не возникло недоразумений с пришедшими.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обыскивали этаж за этажом, не пропуская ни одной комнаты, если внутри были люди — выгоняли наружу, собирали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тоже выгнали, собрали вместе с толпой людей, они ходили туда-сюда, перенося припасы в холл, в основном различные одеяла, чайники, столы, стулья и тому подобное, еды не было, ведь она вся уже заплесневела.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действиям, они явно не собирались здесь надолго задерживаться, а пришли собирать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пулемётами наблюдали за этой толпой, у всех свирепый вид, лица в морщинах, с первого взгляда было понятно — не добропорядочные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одеяла, матрасы и тому подобное они тоже все свалили в кучу, остальные продолжали тащить сюда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мерзкого вида мужчина, с хитрым, бегающим взглядом, лицо точь-в-точь как у крысы, важно восседал на единственном в холле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выгребли всё, что можно было выгрести, не хватало только землю с пола соскрести.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стулья, диваны, кровати — всё было свалено в кучу, беспорядочно, гора возвышалась.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обчистили весь отель? Только вот съедобного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длился уже почти две недели, еда и так быстро портилась и плесневела, найти её было бы чудом, даже упакованные продукты вздулись,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 этой стране всего чего не было, а консервантов и добавок — хоть отбавляй, некоторые продукты всё же сохранились,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лапша быстрого приготовления, например, чипсы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весь отель, они нашли всего лишь десяток с лишним пачек лапши в стаканчиках и колбасок, напитки, консервы и тому подобное — если бы и было, давно бы уже растащили, это то, что проскочило.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Проверили — лапша и колбаски с консервантами и добавками ещё можно есть, хоть и немного,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Юэ заходил сюда, он не стал очищать отель, а просто занял комнату на верхнем этаже. Теперь, когда они очищали весь отель, конечно, тоже убивали мутантов типа А, Чу Юэ тихонько активировал мутировавшую розу, шёл за ними по пятам, подбирал остатки, вскрывал мозги не нужных им тел мутантов, забирая энергетические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энергетические ядра ещё не были широко известны, они вообще не знали, для чего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мутировавшая роза только протягивалась, не атакуя, то одна выпущенная лоза могла достигать нескольких сотен, почти тысячи метров. Конечно, это касалось только протягивания, без атак, при атаках она была слишком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роза была словно его глаза, он тайком собрал несколько десятков энергетических ядер, завернул в листья и через щели в двери тихонько вернул к себе, положил в чёрную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только что повысил уровень, иначе цветочные лозы мутировавшей розы никак не смогли бы протянуться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обошли весь отель и энергетические кристаллы все украдены, он тихонько убрал мутировавшую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 и не было, но он поддерживал её слишком долго, и расстояние от основного тела было слишком велико, поэтому энергия способностей всё же полностью истощилась.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столько людей наблюдает, он не может поглощать энергетические кристаллы (энергетические ядра тоже подойдут, без разницы), поэтому пришлось, как и остальным, свернуться в углу и тихо ждать решения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