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голубая ампула, как объяснила система, была низкоуровневой сывороткой пробуждения способности. После инъекции был шанс в десять процентов пробудить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посмотрел на среднюю сыворотку: пятьдесят процентов шанса, пятьсот тысяч очков. Высокая сыворотка: восемьдесят процентов, полтора миллиона очков. Специальная…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смотреть, чтобы не расстраиваться.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описанию системы, после инъекции он впадёт в кому на целые сутки, и нет гарантии, что способность пробудится.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времени на это. Припасы ещё не собраны, и это было небезопасно, особенно учитывая, что его дядя мог появиться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действительно хотел бы прикончить их, но пока порядок ещё не рухнул, убийство было преступлением. Видеть их было противно, так что лучше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экспериментировать с вещами в доме, засовывая и вынимая их из рюкзака. После нескольких попыток он понял, что разные вещи можно класть только в разные ячейки, но если сложить их в одну большую сумку, то ячейка покажет «большой пакет», и не нужно будет сортировать.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уйти, как система снова [динькнула].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у него есть система, но она всегда срабатывала так неожиданно, что Чу Юэ вздрогнул, и его рука соскользнула с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Поздравляем хозяина, за привязку к системе вы получаете один шанс на розыгрыш. Награда случайна. Хотите сыграть?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Сыграть, — мысленно ответил Чу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появился прозрачный круг, который начал вращаться по его команде. Постепенно он замедлялся, пока стрелка не остановилась на странном призе — «маленький двор».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ещё не успел спросить, что это, как система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получить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света, и Чу Юэ почувствовал лёгкую боль в мочке уха. Он потрогал её, но ничего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подошёл к зеркалу и увидел небольшую чёрную точку на мочке, похожую на красивую серёжку.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её, и тело мгновенно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Следующее, что он увидел, — небольшой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маленький. Чу Юэ измерил его шагами и грубо оценил площадь — около полуакра.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не было ничего, кроме голой чёрной земли, окружённой стеной. Он не мог выйти за пределы, а высота ограничивалась десятью метрами — можно было подняться вверх, но не пройти сквозь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объяснила, что здесь можно выращивать растения, но климат будет меняться. Чу Юэ мог заходить сюда без ограничений по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подумал, что только что беспокоился о безопасности сна на улице, а система уже подарила ему такой подарок. Пока это была только голая земля, но это уже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в ладоши и первым делом перенёс сюда палатку, которую он использовал с Мо Саном для кемпинга, поставив её у стены, чтобы не занимать много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Сан любил комфорт, и палатка для кемпинга была сделана на заказ, напоминала юрту, с просторным внутренним пространством около пятнадцати квадратных метров и достаточной высотой.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постелил влагозащитный коврик, перенёс двуспальную кровать из спальни к окну, поставил небольшой прикроватный столик у изголовья и шкаф у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он разместил плиту, посуду и холодильник. Стол и прочие вещи тоже нашли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получился небольшой, но уютный дом. По крайней мере, у него было где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газа для приготовления пищи, его можно было купить у системы, но это было слишком дорого, и с его текущим бюджетом он не мог себе этого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готово, оставалось только выйти за припасами. Нужно было потратить все деньги, которые только что поступили на карту, иначе в апокалипсисе они превратятся в бесполезную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купить так много вещей, а времени было так мало, что у него не было возможности изучить этот маленький двор. Он упаковал все полезные вещи из дома в пространственные ячейки, не оставив ничего своему дяде, арендовал небольшой грузовик и начал собирать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успел выйти, как днём с неба начали падать бесчисленные метеориты, самые большие размером с футбольный мяч, самые маленькие — с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только в их городе. Что творилось в других местах,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появились без предупреждения, и страна не успела их обнаружить, как они уже начали падать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огненных шаров с длинными хвостами неслись к земле, сопровождаемые оглушительными взрывами, горящими зданиями и густым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Чу Юэ был на пятом этаже, и метеориты, падающие с десятого этажа, пока не могли добраться до него, но грохот и вибрация от взрывов напугали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в этой жизни метеоритная буря начнётся раньше. Может, это он спровоцировал изменения?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сигналы машин и крики людей, пострадавших от метеоритов, Чу Юэ мгновенно переместился в свой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умирать. В такой катастрофе люди бессильны, и он предпочёл сначала спасти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исчез, поэтому не видел, как люди борются за выживание, и не слышал сигналов тревоги в городе. Он сидел в палатке во дворе и с нетерпением ждал окончания метеоритной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система снова сработала: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[Хотите открыть внешний контакт для сбора энергии? Это даст вам один шанс на розыгрыш.]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Юэ, услышав о таком бонусе, сразу же согласился, но в следующий момент пожалел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система выбросила его прямо в метеоритную бурю и зафиксировала на месте. Хотя она и активировала защитный барьер, но ощущение, когда вокруг взрываются метеориты, было ужасающим.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ты не можешь двигаться. Чу Юэ готов был убить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Метеориты продолжали взрываться вокруг, и грохот был таким, что казалось, будто защитный барьер вот-вот развалится. Сердце билось так быстро, что он думал, что оно выскочит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Метеоритная буря закончилась так же быстро, как и началась. После того как Чу Юэ в мыслях проклял систему до восемнадцатого колена, она наконец вернула его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едва не упал на кровать, как только оказался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лежал на спине, ноги всё ещё дрожали. Через некоторое время он перестал трястись, поднял средний палец вверх и сказал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Дурацкая система, вылезай! Ты что, специально хочешь меня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Это был выбор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он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ты могла бы предупредить, что выбросишь меня наружу, да ещё и в самое густое место метеоритного дождя! Ты что, специально хочешь меня прикончить?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Система и хозяин связаны душой. Жизнь и смерть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если Чу Юэ умрёт, система тоже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могла бы хотя бы предупредить!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Если бы я предупредила, хозяин бы не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снова стиснул зубы. Система, видимо, уже изучила его характер. Действительно, если бы он знал заранее, то точно отказался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дурацкая система, в следующий раз, прежде чем меня подставлять, хотя бы предупреди,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ничего не мог с ней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молчала, а затем быстро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хозяина есть ещё один шанс на розыгрыш. Хотите сыграть?]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закатил глаза. Это он заработал, рискуя жизнью. Надеялся, что система даст что-то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виртуальной странице системы начал вращаться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замедлялся, пока стрелка не остановилась на одной из ячеек.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что-то упало в его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открыл его, и предмет слился с рюкзаком. Это была чёрная пространственная ячейка без ограничений по типу предметов, с лимитом в пятьсот единиц.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[Авторских примечаний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http://bllate.org/book/16354/1478110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