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Дакай, услышав о случившемся, поспешно прибыл на место и увидел своих подчиненных, которые выглядели как побитые морозом баклажаны. Узнав, что произошло, он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Молитесь, чтобы этот маленький божок вернулся целым и невредимым, иначе сегодня никто из нас не спасется. Юй Чжаньнань сейчас полностью им очарован, защищает его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сопровождающих, присутствовавших на месте, побледнели от страха. Хотя они знали, что с навыками верховой езды Шао Синтана вряд ли что-то могло случиться, но всегда есть место случайностям...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Виной всему было то, что никто не предупредил их, что это тот самый человек, о котором ходят слухи, что он — любимец великого командующего Юя. Если бы они знали, ни за что бы не отпустили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никогда не видевший, как Шао Синтан ездит верхом, не мог успокоиться. Он беспокоился, что такой хрупкий и нежный человек, который, казалось, создан только для того, чтобы лежать в его объятиях, не сможет справиться с мощным конем. Если он случайно упадет, копыта могут раздавить его тонкое тело... Юй Чжаньнань, только подумав об этом, почувствовал панику. Его высокое тело слегка задрожало. Он никогда раньше не испытывал такого страха, страха потерять Шао Синтана и не знать, как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издалека увидел две фигуры и, хлестнув уже мчавшегося во весь опор коня, мгновенно оказался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Шао Синтан цел и невредим и болтает с Цинь Юэжуном, он не успел даже вздохнуть с облегчением, как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Юэжун, увидев внезапно появившегося Юй Чжаньнаня, замер с застывшей улыбкой на лице. Шао Синтан же лишь приподнял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был в ярости. Он злобно посмотрел на Шао Синтана, который, не понимая причины его гнева, просто пожал плечами, не замечая скрытого напряжения между двумя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 Цинь Юэжун первым заговорил. Напряжение, исходившее от Юй Чжаньнаня, было настолько сильным, что он невольно отодвинул своего коня подальше от Шао Синтана, с неуверенной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пришел посмотреть на скачки? Я просто гулял здесь на лошади и случайно встретил Синтана... то есть господина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Юэжун, нервничая, случайно назвал Шао Синтана по имени, а затем поправился, что только усилило впечатление, что он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Чжаньнаня стало еще мрачнее. Но Цинь Юэжун был сыном его давнего друга, и он смотрел, как тот рос. Он не мог поверить, что тот действительно осмелится посягнуть на его человека. Сделав вид, что не заметил его запинок, Юй Чжаньнань сказал с нейтральным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смотрел скачки, обернулся — а его нет, вот и пошел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Шао Синтана, который, казалось, вообще не понимал, что происходит. Юй Чжаньнань сжал зубы, думая: «Дома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не могли высказать свои эмоции прилюдно, и Юй Чжаньнань чувствовал себя крайне раздраженным. Он даже боялся упоминать Шао Синтана или как-то смущать его перед другими, потому что тогда Шао Синтан мог несколько дней не разговаривать с ним, что делало его жизнь, как в быту, так и в постели, крайне неудобной.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вернулись на ипподром, практически не разговаривая, атмосфера была напряженной. Вдалеке они увидели Ци Дакая с подчиненными, стоящими у ворот и ожидающими их. Юй Чжаньнань прищурился, наконец найдя того, на ком можно сорвать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Дакай, увидев, что Шао Синтан цел и невредим, сидя на лошади, немного успокоился, но, заметив, что они вернулись втроем, почувствовал странную атмосферу. Не решаясь ничего сказать, он просто поздоровался с каждым и предложил пойти поесть, чтобы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был мрачен, как туча. Сойдя с лошади, он стоял у конюшни, постукивая рукоятью хлыста по ладони, и с сарказмом сказал Ци Дакаю: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Ты думаешь, я просто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явно искал повод для ссоры. Человек был цел и невредим, так что о чем вообще речь? Но Ци Дакай был не из тех, кто мог разбогатеть в такое неспокойное время, не обладая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выражение лица Юй Чжаньнаня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повернулся к слугам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всех, кто был на месте, чтобы извиниться перед великим командующим.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сопровождающих и работников, присутствовавших на месте, подошли и, увидев перед собой главу северо-восточных милитаристов Юй Чжаньнаня, почувствовали, будто оказались в кошмаре, и их охватил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извинились, как велел Ци Дакай. Тот посмотрел на Юй Чжаньнаня, который с преувеличенным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Дакай напрягся, но тут же с подобострастной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ипподроме есть несколько хороших лошадей. Выберите любую, и я подарю ее вам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молча слушал, не выказывая ни одобрения, ни неодобрения, сохраняя нейтральное выражение лица, что только усиливало беспокойство Ци Дакая. Он думал, что не может же он уволить людей из-за такого пустяка, да и это не решит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Шао Синтан, переодевшись, вышел из дома и, увидев эту сцену, остановился, спросив мрачных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Дакай, наблюдая за происходящим, понял, что этот любимец Юй Чжаньнаня, кажется, более сговорчив, чем сам командующий. Увидев шанс, он повернулся к Шао Синтану и с извиняющейся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господин Шао, эти слуги были невнимательны, отпустили вас одного, но, к счастью, ничего не случилось,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Дакай, старый хитрец, делал акцент на том, что Шао Синтан остался невредим, пытаясь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попросил отпустить меня, они ни в чем не виноваты. — Шао Синтан, услышав объяснение, наивно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ведь ничего не случилось, а если бы случилось, было бы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заметил, что, говоря это, Ци Дакай постоянно поглядывал на Юй Чжаньнаня. Посмотрев на мрачное лицо командующего, он постепенно понял, в чем дело, и с нахмуренными бровями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как-то компенсировать это, хочу выбрать хорошую лошадь и отправить ее в резиденцию командующего, если, конечно, брат Нань не сочтет это недостойным...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взглянул на каменное лицо Юй Чжаньнаня, которое, казалось, не выражало ни мягкости, ни жесткости, словно он был готов остаться недовольным, что бы они ни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людей, присутствовавших на месте, и, сжав зубы, подошел к Юй Чжаньнаню, что-то шепнув ему на ухо. После этого все увидели, как лицо великого командующего, если и не прояснилось полностью, то стало гораздо спокойнее. Все были поражены, одновременно восхищаясь умением Шао Синтана управлять этим северо-восточным милитаристом.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больше не сержусь, брат Ци. — Через некоторое время сказал Юй Чжаньнань, а затем, обняв Шао Синтана за плечи, направился к конюшне Ци Дакая выбирать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Дакай, хоть и был вынужден расстаться с ценным подарком, был бесконечно благодарен, что смог проводить этого великого человека. Вернувшись, он вытер пот с затылка, понимая, что, несмотря на свое богатство и положение, он все же был ничем перед Юй Чжаньнанем, который мог раздавить его одним движением пальца. Хорошо, что сегодня был Шао Синтан.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Дакай забронировал весь самый большой ресторан в городе, устроил пир и пригласил всех присутствовавших друзей, чтобы они хорошо провели время. Но, похоже, Шао Синтан что-то нашептал Юй Чжаньнаню, и тот, взяв с собой охрану, поспешно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удостоил Ци Дакая внимания и молодой господин Цинь Юэжун. Он специально дождался, пока Юй Чжаньнань и Шао Синтан уедут, и только тогда вышел. Увидев, что они уже ушли, он почувствовал глубокую печаль, понимая, что он не настоящий мужчина, слишком слаб, чтобы даже смотреть, как эти двое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командующего, Юй Чжаньнань сразу же повел Шао Синтана в спальню на втором этаже. Шао Синтан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еда! — Юй Чжаньнань широко раскрыл глаза, сверкнув ими,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простишь их, только если признаешь поражение. Ты хочешь нарушить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http://bllate.org/book/16353/1478245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