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Крестный! — Не Цзяньань, увидев его состояние, испугался и с тревогой протянул руку,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Синтан махнул рукой, показывая, что с ним все в порядке, но так и не поднял головы. Прошло некоторое время, прежде чем он, словно набравшись сил, с трудом поднялся на ноги и улыбнулся Не Цзяньаню, пытаясь его успокоить. Только он сам не знал, насколько хрупкой и душераздирающей была эта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Синтан, шатаясь, подошел к кровати и из потайного отделения вынул те купюры, которые принес ему Лю Вэй, а также кабальную грамоту Не Цзяньаня. С тех пор, как вчера произошли события, он чувствовал себя разбитым и физически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позвал Шао Синтан Не Цзяньаня, развернув перед ним кабальную грамоту, а затем, на глазах у мальчика, разорвал пожелтевший документ с отпечатками пальцев и печатью на мелкие кусочки, так что собрать их обратно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Цзяньань смотрел на его действия в оцепенении, а затем внезапно упал на колени и с тревогой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Крестный, вы меня больше не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воспитания Шао Синтана Не Цзяньань давно уже ни перед кем не становился на колени. Но даже помня слова крестного о том, что у мужчины под коленями золото, он не смог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снова на коленях? — Шао Синтан попытался поднять его, но понял, что у него уже нет сил поднять этого полувзрослого мальчишку. Он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бросаю, вставай,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Цзяньань нерешительно поднялся, но в его сердце все еще царила тревога, и он с испугом смотрел на Шао Синтана.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ты еще мал, и хотел подождать, пока ты подрастешь, чтобы отдать тебе это. Но теперь я сам не в своей власти, боюсь, не смогу тебя защитить, да и сам потерял свободу… Если хочешь уйти, я дам тебе немного денег… — тихо произнес Шао Синтан, но печаль в его голосе была явной.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уйду! — Не Цзяньань вскочил и крепко схватил его за рукав, с твердостью в голосе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Крестный, вы больше не прогоняйте меня, вы так хорошо ко мне относились, я еще буду заботиться о вас в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Синтан с трудом сдерживал слезы, слушая это. Не Цзяньань же продолжал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вырасту, совсем скоро! Когда я вырасту, смогу защитить крестного!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Синтан с горечью обнял его большую голову и крепко прижал к себе, не в силах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Крестный, вам не нравится у командующего Юя? — спросил Не Цзяньань, осторожно выглядывая из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и так? — ответил Шао Синтан. — Как бы там ни было, приходится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мы не сбежим? — Не Цзяньань внезапно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сбежим? Кабальная грамота у него, — Шао Синтан и сам не раз думал об этом. — Да и куда мы убежим, если он не позволит? Весь Северо-Восток под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Цзяньань в последние дни слышал о кабальной грамоте Шао Синтана. Подумав, он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раньше видел, как многие сбегали после продажи в кабалу, главное — не попасться…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Синтан загорелся надеждой,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еще и подделать удостоверение личности, то можно сбежать туда, где нас никто не знает, и жить под чужим именем, никто не найдет, да и здесь уже не станут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голос Шао Синтана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Не Цзяньань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Шао Синтан был ошеломлен радостью, постоянно напоминая себе сохранять спокойствие, и сказал Не Цзяньаню: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должно остаться между нами, никому больше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Цзяньань сильно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нам нужно все тщательно обдумать, дай мне время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Синтан закрыл глаза, а когда открыл, в них уже горел огонь решимости…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Вещей, которые нужно было забрать, было немного. Некоторые старые и потрепанные вещи и так не принадлежали Шао Синтану, он ими никогда не пользовался, так что и брать их не стал. Часть вещей, которые ему подарил Юй Чжаньнань, он раздал старушкам, работавшим во дворе. Шэнь Цайтянь смотрел на это с завистью, но Шао Синтан ничего ему не дал. Не из-за обиды за то, что тот продал его кабальную грамоту Юй Чжаньнаню, понимая, что в глазах командующего он сам был мелкой сошкой, не смея перечить такому человеку. Просто он знал, что Шэнь Цайтянь не нуждался, а вещи лучше отдать тем, кому они действительно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 Цзяньаня вещей было немало. Хотя в резиденции командующего, несомненно, подготовили все необходимое, он был самостоятельным ребенком и, не дожидаясь слов Шао Синтана, уже собрал свои вещи. Он не хотел расставаться с крестным, но и не желал его огорчать. Ему совсем не нравился тот роскошный, охраняемый особняк, куда они должны были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Синтан все это видел, но ничего не сказал, лишь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Шэнь Цайтянь под предлогом отослал всех остальных и, с хитрой улыбкой, подтянул Шао Синтана в комнату, плотно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братец Шао, как ты мог быть таким неосторожным, — Шэнь Цайтянь обернулся, приняв вид старшего брата,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связаться с таким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каким человеком? — сердце Шао Синтана екнуло, и он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тем игроком… — маленькие глаза Шэнь Цайтяня устремились на него, словно пытаясь прочитать что-то в его выражении лица, а затем он с серьезным видом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приходил к тебе в прошлый раз, сказал, что он твой старший брат с родины. В те дни, когда тебя не было, он приходил несколько раз, как безумный, искал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только мельком его видел, он выглядел как симпатичный парень… — Шэнь Цайтянь помолчал,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теперь, где тот парень? Он похудел до неузнаваемости, с синяками под глазами, если бы не моя хорошая память, я бы принял его за нищего!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Синтан слушал с возрастающим ужасом. Он знал, что Лю Вэй когда-нибудь дойдет до этого, но не ожидал, что так быстро. Видимо, его деньги уже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не близки… — Шао Синтан сделал вид, что ему неловко говорить плохо о других, на его лице читалась легкая смущенность: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мошенником с моей родины, когда у него ничего не осталось, он приехал сюда, видимо, где-то узнал о моем местонахождении. В прошлый раз он пришел ко мне за деньгами, я отказал, и он начал угрожать. Говорят, теперь он еще и пристрастился к азартным играм, наверное, снова пришел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Синтан говорил с такой искренностью и печалью, что выглядел крайне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Цайтянь, старый лис, с подозрением посмотрел на него, но поверил и с возмущением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сообщить командующему, такой человек… — начал Шэнь Цайтянь.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командующий занят, не нужно его беспокоить по таким пустякам, — Шао Синтан достал из кармана купюру небольшого номинала и протянул ее Шэнь Цайтяню: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помоги мне, братец, избавься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братец! — Шэнь Цайтянь категорически отказался, его рука была гораздо сильнее, чем у Шао Синтана, и он с легкостью оттолкнул деньги, делая вид, что обижен: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такие братские отношения, как я могу брать у тебя деньги! Твои дела — мои дела, не волнуйся, я все улажу, и ты больше его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забудь меня, когда разбогатеешь, братец, мне еще многое нужно будет у тебя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Цайтянь наотрез отказался, и Шао Синтан не стал настаивать. Услышав его слова, он с грустью улыбнулся и согласился. О, как он не хотел, чтобы кто-то упоминал о его двусмысленных отношениях с Юй Чжаньнанем.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ожидавший снаружи, уже начал терять терпение, но не посмел сказать об этом. Юй Чжаньнань даже прислал двух солдат, якобы для помощи с перевозкой вещей, но Шао Синтан подозревал, что они были здесь, чтобы следить за ним. Солдаты услужливо погрузили вещи Не Цзяньаня в машину, и автомобиль медленно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переулка, покрытые трещинами, постепенно отдалялись. Шао Синтан не смог удержаться и оглянулся на удаляющиеся черные ворота Красных чернил, его настроение было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http://bllate.org/book/16353/1478217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