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Чжаньнань одной рукой, словно клещами, сжал острый подбородок Шао Синтана. Его голос, полный ярости, казалось, готов был проглотить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Синтан,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Он имел в виду, что не хочет быть с ним, что хочет держаться от него подальше, что при первой же возможности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Синтану было больно от его хватки, но он понимал, что избежать разговора не удастся. В сердце его копилась обида. Ведь это Юй Чжаньнань, как бандит, без лишних слов затащил его в постель, а теперь, словно глубоко влюблённый, требовал объяснений! Глядя на убийственный взгляд Юй Чжаньнаня, Шао Синтан не решался говорить, боясь, что одно неверное слово лишит его возможности увидеть завтрашний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слов Юй Чжаньнань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под спокойным выражением лица Шао Синтана скрывалось смятение, как он изо всех сил старался придумать правдоподобную ложь, как его искренние чувства оставались безответными…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чувствовал невыразимую боль. Он не ожидал, что в нём проснётся такое чистое желание провести всю жизнь с одним человеком, и уж тем более не ожидал, что этот человек откажется… что его искренность будет брошена на землю и растоптана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Юй Чжаньнань внезапно закричал, словно обезумев, резко поднялся с кровати, указал на дверь и, дрожащим голосом,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показывайся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потерял контроль. Он действительно боялся, что, увидев безразличное лицо Шао Синтана, не сможет сдержаться и совершит то, о чём потом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взглянул на него, ничего не сказал, встал, накинул одежду и вышел. В тот момент, когда дверь за ним закрылась, он услышал глухой удар, словно что-то тяжёлое ударило о стену, звук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которые ещё не спали или спали чутко, вышли, но, услышав приказ старого управляющего Цзу, в страхе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осторожно спросил Шао Синтана, стоявшего в пижаме у двери главной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где остановился Цзяньань?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Шао Синтана было совершенно спокойным, словно ничего не произошло. Ни тени смущения, ни других эмоций. Его голос по-прежнему звучал мягко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Юй Чжаньнань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услышав это, не осмелился задавать больше вопросов и поспешил проводить его в гостевую комнату, где остановился Не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Чжаньнань, который безжалостно выгнал человека из своей комнаты посреди ночи, не был так удачлив. Он с силой ударил кулаком в стену у кровати, а затем, схватившись за голову, сел на кровать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Ночник горел всю ночь, и он просидел в этой позе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по-прежнему хорошей. Яркие лучи солнца лились с неба, освещая резиденцию командующего, независимо от настроения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знал, какими будут последствия его ссоры с Юй Чжаньнанем. Но он думал, что такой гордый человек, как Юй Чжаньнань, мог найти кого угодно. Сам же он уже давно стал для него привычным, и, возможно, Юй Чжаньнань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всегда прекрасны, но редко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Шао Синтан проснулся на рассвете, планируя тайком вернуться в Красные чернила до того, как Юй Чжаньнань встанет. Однако, едва он вышел из комнаты, как слуга уже ждал его у двери, сообщив, что Юй Чжаньнань ожидает их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Шао Синтана стало таким, словно он проглотил муху. Неохотно он последовал за слугой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почувствовал тяжёлую атмосферу. Все присутствующие выглядели напряжёнными, крайне осторожными, и, увидев его,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посмотрел на своё обычное место рядом с мрачным, невыразительным Юй Чжаньнанем и задумался, стоит ли садиться, как вдруг услышал леденящий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есть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замешкавшись, Шао Синтан, ради собственной безопасности, медленно подошёл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хмурое лицо Юй Чжаньнаня, Шао Синтан не знал, что сказать. Ведь это он был выгнан из комнаты прошлой ночью, это он должен был чувствовать себя неловко! Почему же этот мужчина выглядел так, словно не спал всю ночь, с тёмными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выросший рядом с отцом и с детства привыкший к строгости, лучше всех умел читать его настроение. Сейчас он видел, что лицо отца выражало приближение бури. Несколько лет он не видел его настолько рассерженным, и, вероятно, всем в доме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сообразительный Юй Ибо, соблюдая безупречные манеры за столом, быстро закончил завтрак и, ухватив ещё не доевшего Не Цзяньаня, под благовидным предлогом учёбы сбежал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дети ушли, Шао Синтан продолжил есть свои хрустящие пирожки, как вдруг палочки Юй Чжаньнаня с громким стуком упали на стол. Слуги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поднял голову и увидел, что рука Юй Чжаньнаня, которой он ударил, была покрыта кровавыми корками, под которыми виднелись синяки. Это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 Шао Синтан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Чжаньнаня стал ещё мрачнее. Он пристально смотрел на Шао Синтана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знал, что ответить, избегая его откровенного намёка,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руке нужно наложить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смотрел на него с гневом, затем вдруг усмехнулся, и, когда открыл глаза, в них уже не было ничего, кроме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спеша. Тебе больше не нужно возвращаться в свою театральную труппу. Отныне ты будешь жить в резиденции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говорил медленно, словно намеренно мучая Шао Синтана, наблюдая, как его спокойное лицо, подобно идеальной скульптуре, начинает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пока ты спал, я отправил людей за твоей кабальной грамотой. — Юй Чжаньнань наблюдал, как лицо Шао Синтана постепенно бледнеет,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ты действительно мой человек… Отныне тебе нужно только думать о том, как угодить мне… Всё остальное тебя больше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Чжаньнаня были подобны острому ножу, вонзившемуся в сердце Шао Синтана, разрушившему его последнюю надежду, последнюю мысль о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словно жестокий палач, наслаждался страданием на лице Шао Синтана. Затем он взял салфетку из рук слуги, аккуратно вытер рот, отодвинул стул и вышел… Только… его раненная рука, там, где её никто не видел, сжалась в кулак, и острая боль распространилась по руке, достигнув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чувствовал, как его сердце превращается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ему разрешили вернуться за своими вещами. По мнению Юй Чжаньнаня, всё можно было оставить, он закупил для Шао Синтана целую комнату новых вещей, самых лучших на тот момент. Но Шао Синтан настаивал, что есть вещи, которые нельзя заменить,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резиденции командующего ждала снаружи. Едва Шао Синтан вошёл в Красные чернила, как услышал бесконечные поздравления и лесть. Он хотел улыбнуться, но не смог. Его сердце было переполнено горечью, словно он проглотил желчь, и ему даже не хватало сил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Цзяньань взял выходной, чтобы помочь ему собрать вещи. Как только они вошли в комнату, Шао Синтан с силой закрыл дверь, прислонившись к ней спиной, словно пытаясь отгородиться от всего неприятного. Он схватился за голову, словно все его силы покинули его. Все его надежды, мечты, всё, чего он так долго добивался, было разрушено одной фразой Юй Чжаньнаня. Отныне он был обречён жить в этой клетке, без свободы, без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двух жизнях у него была только одна мечта, то, что есть у каждого обычного человека, но чего он, приложив все усилия, не смог достичь. Он просто хотел быть собой, даже если бы никогда больше не вышел на сцену, просто хотел найти тихое место, где мог бы спокойно жить той жизнью, которой хотел…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