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Чжаньнань одной рукой, словно клещами, сжал острый подбородок Шао Синтана. Его голос, полный ярости, казалось, готов был проглотить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Синтан,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Он имел в виду, что не хочет быть с ним, что хочет держаться от него подальше, что при первой же возможности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Синтану было больно от его хватки, но он понимал, что избежать разговора не удастся. В сердце его копилась обида. Ведь это Юй Чжаньнань, как бандит, без лишних слов затащил его в постель, а теперь, словно глубоко влюблённый, требовал объяснений! Глядя на убийственный взгляд Юй Чжаньнаня, Шао Синтан не решался говорить, боясь, что одно неверное слово лишит его возможности увидеть завтрашний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слов Юй Чжаньнань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под спокойным выражением лица Шао Синтана скрывалось смятение, как он изо всех сил старался придумать правдоподобную ложь, как его искренние чувства оставались безответными…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чувствовал невыразимую боль. Он не ожидал, что в нём проснётся такое чистое желание провести всю жизнь с одним человеком, и уж тем более не ожидал, что этот человек откажется… что его искренность будет брошена на землю и растоптана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Юй Чжаньнань внезапно закричал, словно обезумев, резко поднялся с кровати, указал на дверь и, дрожащим голосом,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потерял контроль. Он действительно боялся, что, увидев безразличное лицо Шао Синтана, не сможет сдержаться и совершит то, о чём потом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взглянул на него, ничего не сказал, встал, накинул одежду и вышел. В тот момент, когда дверь за ним закрылась, он услышал глухой удар, словно что-то тяжёлое ударило о стену, звук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которые ещё не спали или спали чутко, вышли, но, услышав приказ старого управляющего Цзу, в страхе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осторожно спросил Шао Синтана, стоявшего в пижаме у двери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где остановился Цзяньань?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Синтана было совершенно спокойным, словно ничего не произошло. Ни тени смущения, ни других эмоций. Его голос по-прежнему звучал мягко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Юй Чжаньнань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услышав это, не осмелился задавать больше вопросов и поспешил проводить его в гостевую комнату, где остановился Не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Чжаньнань, который безжалостно выгнал человека из своей комнаты посреди ночи, не был так удачлив. Он с силой ударил кулаком в стену у кровати, а затем, схватившись за голову, сел на кровать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горел всю ночь, и он просидел в этой позе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по-прежнему хорошей. Яркие лучи солнца лились с неба, освещая резиденцию командующего, независимо от настроения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знал, какими будут последствия его ссоры с Юй Чжаньнанем. Но он думал, что такой гордый человек, как Юй Чжаньнань, мог найти кого угодно. Сам же он уже давно стал для него привычным, и, возможно, Юй Чжаньнань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всегда прекрасны, но редко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Шао Синтан проснулся на рассвете, планируя тайком вернуться в Красные чернила до того, как Юй Чжаньнань встанет. Однако, едва он вышел из комнаты, как слуга уже ждал его у двери, сообщив, что Юй Чжаньнань ожидает их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Шао Синтана стало таким, словно он проглотил муху. Неохотно он последовал за слугой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почувствовал тяжёлую атмосферу. Все присутствующие выглядели напряжёнными, крайне осторожными, и, увидев его,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посмотрел на своё обычное место рядом с мрачным, невыразительным Юй Чжаньнанем и задумался, стоит ли садиться, как вдруг услышал леденящий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замешкавшись, Шао Синтан, ради собственной безопасности, медленно подошёл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хмурое лицо Юй Чжаньнаня, Шао Синтан не знал, что сказать. Ведь это он был выгнан из комнаты прошлой ночью, это он должен был чувствовать себя неловко! Почему же этот мужчина выглядел так, словно не спал всю ночь,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выросший рядом с отцом и с детства привыкший к строгости, лучше всех умел читать его настроение. Сейчас он видел, что лицо отца выражало приближение бури. Несколько лет он не видел его настолько рассерженным, и, вероятно, всем в доме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сообразительный Юй Ибо, соблюдая безупречные манеры за столом, быстро закончил завтрак и, ухватив ещё не доевшего Не Цзяньаня, под благовидным предлогом учёбы сбежал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дети ушли, Шао Синтан продолжил есть свои хрустящие пирожки, как вдруг палочки Юй Чжаньнаня с громким стуком упали на стол. Слуги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поднял голову и увидел, что рука Юй Чжаньнаня, которой он ударил, была покрыта кровавыми корками, под которыми виднелись синяки. Это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Шао Синтан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Чжаньнаня стал ещё мрачнее. Он пристально смотрел на Шао Синтана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знал, что ответить, избегая его откровенного намёка,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руке нужно наложить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смотрел на него с гневом, затем вдруг усмехнулся, и, когда открыл глаза, в них уже не было ничего, кроме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спеша. Тебе больше не нужно возвращаться в свою театральную труппу. Отныне ты будешь жить в резиденции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говорил медленно, словно намеренно мучая Шао Синтана, наблюдая, как его спокойное лицо, подобно идеальной скульптуре, начинает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пока ты спал, я отправил людей за твоей кабальной грамотой. — Юй Чжаньнань наблюдал, как лицо Шао Синтана постепенно бледнеет,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ты действительно мой человек… Отныне тебе нужно только думать о том, как угодить мне… Всё остальное тебя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Чжаньнаня были подобны острому ножу, вонзившемуся в сердце Шао Синтана, разрушившему его последнюю надежду, последнюю мысль о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словно жестокий палач, наслаждался страданием на лице Шао Синтана. Затем он взял салфетку из рук слуги, аккуратно вытер рот, отодвинул стул и вышел… Только… его раненная рука, там, где её никто не видел, сжалась в кулак, и острая боль распространилась по руке, достигнув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чувствовал, как его сердце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разрешили вернуться за своими вещами. По мнению Юй Чжаньнаня, всё можно было оставить, он закупил для Шао Синтана целую комнату новых вещей, самых лучших на тот момент. Но Шао Синтан настаивал, что есть вещи, которые нельзя заменить,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резиденции командующего ждала снаружи. Едва Шао Синтан вошёл в Красные чернила, как услышал бесконечные поздравления и лесть. Он хотел улыбнуться, но не смог. Его сердце было переполнено горечью, словно он проглотил желчь, и ему даже не хватало сил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взял выходной, чтобы помочь ему собрать вещи. Как только они вошли в комнату, Шао Синтан с силой закрыл дверь, прислонившись к ней спиной, словно пытаясь отгородиться от всего неприятного. Он схватился за голову, словно все его силы покинули его. Все его надежды, мечты, всё, чего он так долго добивался, было разрушено одной фразой Юй Чжаньнаня. Отныне он был обречён жить в этой клетке, без свободы, без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двух жизнях у него была только одна мечта, то, что есть у каждого обычного человека, но чего он, приложив все усилия, не смог достичь. Он просто хотел быть собой, даже если бы никогда больше не вышел на сцену, просто хотел найти тихое место, где мог бы спокойно жить той жизнью, которой хотел…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