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Цайтянь, старый пройдоха, за считанные секунды мысленно просчитал все возможные выгоды и убытки. Он прекрасно знал, что делать, но сделал вид, что находится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братец Шао, открыл мне душу, я тоже не буду ходить вокруг да около. Ты и сам знаешь, как тяжело сейчас содержать театральную труппу, особенно без такой звезды,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сделал паузу, отхлебнул чаю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подписывал кабальную грамоту, я дал тебе три золотых слитка. Но чтобы привлечь тебя, мне пришлось продать одну из воспитанниц «Красных чернил», которую я растил с детства. Только так я смог собрать нужную сумму. Если ты уйдешь сейчас, неизвестно, выживут ли «Красные чернила», не говоря уже о том, что в эти неспокойные, полные бедствий времена цены растут, а деньги обесцениваются, словно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золотых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внешне оставался невозмутимым, но в душе плакал, осознав, насколько высоко оценили его стоимость. Прежний Шао Синтан, какой же ты был дурак, что продал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конечно, хотел выжать из ситуации больше денег. Спрашивать о минимальной сумме было нереалистично, и Шао Синтан не желал выдавать своих мыслей. Внутренне решившись,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с людьми генерала Юй тебе вряд ли удастся договориться. Позволь мне, брат Шэнь, помочь тебе. В знак благодарности за твою заботу я постараюсь выбить для тебя как можно больше. Как минимум четыре золотых слитка,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золотой слиток в те времена мог обеспечить простого человека на несколько жизней. Шэнь Цайтянь, управлявший театром много лет, считался богачом. Но если генерал Юй действительно оставит Шао Синтана у себя на три-пять лет без компенсации, это не принесет никакой выгоды. Хотя он хотел большего, один золотой слиток — тоже немало. Вдруг погонишься за двумя, а потеряешь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медленно потягивал чай «Иньчжэнь Байхао» и наблюдал, как бледное лицо Шэнь Цайтяня, изможденное долгим употреблением опиума, постепенно смягчалось. Его сердце, словно соскальзывавшее с обрыва, начало успокаиваться… Он не боялся большой суммы, лишь бы ему назвали конкретную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полностью полагаюсь на тебя,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тихо произнес Шао Синтан, отхлебнув чаю. — Но если люди генерала Юй узнают об этом, это может плохо кончиться. Могут подумать, что я сговорился с кем-то, чтобы обмануть генерала.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Синтана становился все тише, и Шэнь Цайтянь, как истинный пройдоха,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должно остаться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узнал точную сумму. Хотя денег требовалось немало, выход всегда найдется. Потом можно будет применить угрозы и обещания, забрать кабальную грамоту и вместе с маленьким Цзяньанем улететь на свободу! Разве не «небо высоко, и император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Цзяньань, лежа всем телом на деревянном столе, смотрел на Шао Синтана, окруженного облачками счастья,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погладил мягкие волосы на голове ребенка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хочешь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мальчик обрадуется, но вместо этого Цзяньань в испуге сполз со стула, крепко обхватил его руку и заговорил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не хочет в школу! Цзяньань хочет, чтобы крестный учил меня. Разве ты больше не хочешь меня учить? Я все, что ты велел запомнить, запомнил. Разве этого мало? Крестный, дай мне еще заданий, я обещаю, что все выучу…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Цзяньань, ты очень послушный. Но разве тебе не хочется играть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Господин Шэнь и другие всегда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Синтана сжалось от жалости. Он обнял тепленькое тельце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разве ты не можешь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Цзяньань испуганно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тоже господин, ты мой маленький господин! Если они снова будут тебя обижать, дай им сдачи. Если не сможешь, убегай. Не бойся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Цзяньань, держась за Шао Синтана, с большими глазами, полными страха, но видя серьезное выражение лица крестного, кивнул. Он словно открыл для себя огромную тайну: он тоже господин, маленький господин своего крестного. Сердце его наполнилось сладостью, как будто он выпил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золотых слитка, если все пойдет как обычно, должны были достаться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головной болью думал, что в Лю Вэе нет ничего привлекательного. Внешность, конечно, хорошая, но внутри он гнилой до мозга костей. Прежний Шао Синтан продал себя и еще считал деньги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вернуть все три слитка от этой скряги Лю Вэя, но если не содрать с него шкуру, то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взять остальные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прошлую жизнь он посвятил только одному — театру. В детстве его баловали, обеспечивали всем лучшим. Став знаменитым, он доверил свои дела менеджеру, а возлюбленный заботился о нем. Единственный раз, когда с ним обошлись так жестко, теперь Шао Синтан понимает, что это, вероятно, было то, что называют «скрытыми правилами». Янь Фэн, хоть и был чрезвычайно собственническим, помог ему во многом. По крайней мере, за три года, проведенных с ним, карьера Шао Синтана достигла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перебрал в уме все, что мог бы делать: торговля, продажи, ремесло… Но от первоначального энтузиазма он перешел к тревоге и унынию. Он злился на себя за то, что в прошлой жизни был так далек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друзей, с кем можно было бы посоветоваться. Шао Синтан чувствовал себя совершенно одиноким. Поэтому, когда вечером пришел адъютант Юй Чжаньнаня Янь Лян, его взгляд постоянно блуждал по этому величественному, обычно молчаливому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пару месяцев назад кто-то спросил Янь Ляна, что он меньше всего хочет делать, он бы ответил, что меньше всего хочет, чтобы генерал Юй не давал ему заданий. Но теперь он меньше всего хотел быть отправленным за Шао Синтаном, маленьким актером из «Красных чернил», которого генерал Юй держал при себе. Тысячи нежеланий, но ни слова нельзя было проронить, чтобы никто не догадался о его чувствах.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то, что никогда не будет твоим, становится еще более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забирал Шао Синтана, Янь Лян чувствовал, будто отдает своего возлюбленного другому, чтобы получить богатство и славу… Это чувство было совершенно неправильным, ведь даже отношения любовников были лишь плодом его воображения. Шао Синтан даже не подозревал об этом. Они обменивались лишь несколькими словами, вежливыми и холодными, не лучше, чем с незнакомцами. Но каждый раз, видя Шао Синтана, он не мог удержаться от того, чтобы украдкой наблюдать за ним, за его прекрасными движениями, милыми улыбками, которые заставляли его сердце трепетать, словно его царапала кошка, и он все сильнее привязывался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когда Шао Синтан часто смотрел на него, Янь Лян сразу заметил это. Его ладони сжались в кулаки, покрытые потом, спина напряглась, как железная пластина. Но поскольку он всегда держался как военный,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машина медленно ехала по дороге, Шао Синтан, словно случайно, заговорил. Он повернулся к Янь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Янь, вы давно служите у генерала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ответил Янь Лян с каменным лицом, даже слегка холодно. Небо знает, что его ладони были настолько мокрыми, что могли пропитать его аккуратный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видя, что тот явно не рад ему, решил, что Янь Лян смотрит на него свысока, и смущенно замолчал,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Лян не хотел так резко заканчивать разговор. Он постарался расслабиться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хотел бы спросить совета у адъютанта Янь. Вы человек с широкими связями, может, знаете, есть ли какие-то способы заработать деньги для такого, как я… Ну, с небольшими вложениями, низким риском и без особых временных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денег? — удивился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подзаработать.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сухо засмеялся, думая, что Янь Лян может предложить ему попросить деньги у Юй Чжаньнаня. Это было бы настоящим унижением, как будто он действительно продал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Лян этого не сказал. Он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способов, но либо требуются люди, либо вложения слишком большие. Если ты доверяешь мне, я могу предложить тебе давать деньги в долг. Ты вкладываешь сколько хочешь, а я обеспечу тебе пятипроцентную прибыль.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ростовщичество!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