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открыл дверь и увидел Юй Чжаньнаня, одетого в аккуратную военную форму, который разглядывал карабин. Увидев его, Юй Чжаньнань упёр приклад в своё широкое плечо, направив тёмное дуло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спокойно закрыл за собой дверь, словно не замечая направленного на себя оружия, и почтительно поклонился Юй Чжаньнаню.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возьми тот цветок с подоконника и встань у стены, — произнёс Юй Чжаньнань с каменным лицом, без малейшего намёка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в этом дворе уже бы дрожал от страха, моля о пощаде, но Шао Синтан лишь спокойно посмотрел на него своими чёрными, прозрачными, как кристалл, глазами, словно не понимая скрытого смысла его слов. Он послушно подошёл к окну, выбрал горшок с пышно цветущим нарциссом и, молча встав у пустой стены, поднял изящный горшок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Юй Чжаньнань держал ружьё наготове, ожидая, что красивый юноша упадёт на колени и будет умолять о пощаде. Однако вместо этого он увидел лишь спокойствие на лице молодого человека, которого считал не более чем игрушкой для утех. Он не мог поверить, что тот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ещё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не спуская глаз со стены, переместился в ещё более отдалённое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через прицел наблюдал за его глазами, надеясь увидеть хотя бы тень страха или испуга. Но он был разочарован: даже когда он нажал на курок, юноша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чёрные, прекрасные глаза, наполненные спокойствием и блеском, Юй Чжаньнань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слегка дрожала после холостого выстрела. Он опустил ружьё и смотрел на юношу, возвращавшего горшок на место. Глаза Юй Чжаньнаня были глубоки, как ночное небо, — загадочны и пугающи.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поправил веточки цветка и, обернувшись, ответил с тем же спокойствием, как у деревянной куклы: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было назвать ответом. Боится — значит боится, не боится — значит не боится. Раньше никто не осмеливался говорить с ним так неопределённо. Однако, к своему удивлению, вспыльчивый Юй Чжаньнань не почувствовал раздражения. Напротив, в его сердце зародилось лёгкое волнение, и он понял, что этот человек сильно отличался от того, кем он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увидев блеск в глазах Юй Чжаньнаня, понял, что дела плохи. Этот охотничий взгляд был ему слишком знаком. В прошлой жизни именно такой взгляд, полный желания, заставил его, тогда ещё наивного,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чтобы охладить пыл Юй Чжаньнаня, но слова, которые приходили на ум, казались либо слишком фальшивыми, либо слишком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Юй Чжаньнань уже отложил новейший американский карабин, подошёл к нему и, приподняв его острый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действительно не боишься. Иначе бы не пришлось трижды посылать за тобой людей. Ты даже труднее, чем председатель Нанкина.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сжал губы, не отвечая. Он ненавидел этого военачальника, который подавлял и унижал других, но знал, что тот мог раздавить его легче, чем муравья. Чтобы выжить, ему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хотел как-то наказать его. Во всех Трёх северо-восточных провинциях не было никого, кого бы ему пришлось приглашать трижды. Но, опустив взгляд, он увидел его сжатые губы, похожие на распустившийся пион, нежно-розовые, словно выточенные из яшмы. Чёрные, как стекло, глаза, полные лёгкой обиды, заставляли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почувствовал, будто семь или восемь маленьких рук скребутся у него внутри. Он резко наклонился и захватил его нежно-розовые губы, безжалостно терзая их, его мощный язык вторгся внутрь, обвивая нежный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грубая рука, покрытая мозолями, проникла под одежду, скользя по шёлковистой коже, и остановилась на маленьком соске,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упирался ладонями в грудь Юй Чжаньнаня, его дыхание было наполнено тяжёлым мужским ароматом. Сильный язык Юй Чжаньнаня выметал всё на своём пути, а слабые попытки сопротивления лишь добавляли пикантности.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Шао Синтан тяжело дышал, обнаружив себя в объятиях мужчины. Юй Чжаньнань смотрел на него с пылающим желанием, уголки его губ изогнулись в зловещей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демон, ты хочешь на столе или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задыхаясь, лишь тяжело дышал. Юй Чжаньнань, видя его розовые щёки и соблазнительный вид, не стал ждать ответа. Он схватил его и прижал к столу, начав стаскивать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специально надел сложную одежду с множеством пуговиц и узлов на брюках, но это не стало препятствием для Юй Чжаньнаня. Одним движением руки брюки превратились в лоскуты.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сидел на дорогом красном столе, его стройные ноги были раздвинуты, а между ними стоял Юй Чжаньнань в своей аккуратной военной форме. Он стянул с него нижнее бельё, его рука схватила маленький, изящный член и начала играть с ним, а губы скользили по изящной шее, кусая и покусывая, словно он хотел проглотить этого яшмового юношу. Он захватил маленький розовый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будучи юношей восемнадцати лет, был легко возбудим и не мог выдержать таких игр. Он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стон стал для Юй Чжаньнаня сильнейшим афродизиаком. Его глаза потемнели, словно крюки, впившиеся в Шао Синтана.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меня штаны, — хрипло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опустил взгляд и увидел, как зелёная военная форма выпирала от огромного члена. Он знал о звериной природе и выносливости Юй Чжаньнаня в постели и понимал, что избежать этого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кровать, — хрипло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колебался, и тогда Юй Чжаньнань сжал его член, заставив его побледнеть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полностью раздетый, со своим самым уязвимым местом в руках другого, чувствовал себя как овца, которую ведут на заклание. Он с унижением протянул руку к металлическому ремню.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Чжаньнань, высокий и статный, стоял неподвижно, его член был твёрд, как камень, но он не собирался помогать. Его глаза были прикованы к Шао Синтану. После долгих усилий огромный член наконец освободился. Его чёрно-фиолетовый ствол был покрыт венами, и Шао Синтан побледнел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развеселило Юй Чжаньнаня. Он улыбнулся и снова укусил его губу, а его рука потянулась к сжатому анусу Шао Синтана. Он был очень тугим, и сухой палец, проникая внутрь, заставил Шао Синтана чуть не вскрикнуть от боли. Он чувствовал, как огонь охватывает его, и страх нарастал. Если этот монстр войдёт внутрь, он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Шао Синтан схватил член, который уже был готов войти, и испугался его раскалённой температуры. Он знал, что Юй Чжаньнань, привыкший быть наверху, не знал ничего о нежности и прелюдиях. Он, вероятно, заботился только о своём удовольствии. Но если он войдёт так, это будет так же, как в прошлый раз, когда он чуть не умер, и его пришлось обследовать врачам, а потом он две недели не мог есть. Шао Синтан ненавидел, когда его раздевали и трогали, это чувство было хуже, чем унижение перед Юй Чжаньнанем.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с резким блеском в глазах посмотрел на него, и Шао Синтан, опустив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войдёшь так, всё порвёшь...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Чжаньнань, увидев мольбу в его больших чёрных глазах, неожиданно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видя его решимость,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пальцами... Есть крем... Или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http://bllate.org/book/16353/1478067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