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Янь Лян вышел из резиденции и, проходя мимо одной из комнат, заметил солдата, выносившего таз с водой. Внутри что-то дрогнуло, и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того, кто всю ночь не выходил у него из головы. Человек лежал на белоснежных простынях, его длинные ресницы отбрасывали тень на лицо, и он казался хрупким, как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мог описать свои чувства. Вспоминая, как этой ночью эта хрупкая кукла извивалась под другим мужчиной, он почувствовал, как тысячи зверей разрывают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невольно потянулась к тому человеку… Наконец он коснулся той нежной кожи, которая оказалась ещё мягче, чем он представлял…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словно рассеялось, и он не заметил, как дверь открылась, пока не услышал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обернулся и увидел, как в дверях стоит Юй Чжаньнань, его высокий силуэт и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проверял, не горячий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положил руку на лоб Шао Синтана, и только невероятная сила воли помогла ему говорить без дрожи. Он убрал руку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горячий,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медленно подошёл, поднял подбородок Шао Синтана, его лицо оставалось без эмоций, но голос был легкомысленным: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мне хорошую игрушку.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услышал это, и его руки, сложенные перед собой, дрогнули. Он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тишина, нарушаемая только тяжёлым дыханием Шао Синтана. Через некоторое время Юй Чжаньнань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вышел из комнаты, его спина была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Юй Чжаньнаня. Или, скорее, весь штаб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улыбался он или нет, его власть проникала в кости каждого, кто был рядом, вызывая глубокий страх, особенно у тех, кто находился ближе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помнил, как Юй Чжаньнань только пришёл к власти. Тогда одного из его ближайших подчинённых, который был с ним как брат, поймали на переписке с врагом. Юй Чжаньнань приказал вырезать ему глаза и медленно содрать кожу на глазах у всех. Этот человек ещё вчера пил с ними. А после его смерти Юй Чжаньнань лишь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кончился. В следующий раз найди кого-то потолще.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был жесток до бесчеловечности. Янь Лян, хоть и был ему предан, не позволял себе ни малейшей ошибки, боясь, что одна неверная шаг приведёт его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врача, Янь Лян остался стоять у двери, скромно опустив голову. Пот, прилипший к телу, вызывал дискомфорт, но ему было не до этого. Он сожалел о своей импульсивности, понимая, что чуть не подписал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Шао Синтана были настолько серьёзны, что в ближайшие десять дней он не смог бы удовлетворить Юй Чжаньнаня. Командующий был занят, и, посетив его пару раз, перестал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раны начали заживать, Шао Синтан решительно потребовал вернуться в театральную труппу. Юй Чжаньнань не стал препятствовать и отправил его обратно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труппу, Шао Синтан, несмотря на слабость, отказался от помощи и сам медленно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встретил руководитель труппы Шэнь Цайтянь, с широкой улыбкой взявший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вернулся! Как я скучал без тебя! Я подготовил для тебя новую комнату, самую светлую и тихую. Пойдём, посмотришь,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тоже улыбнулся, но его глаза оставались холодными. Они шли вместе, и все, кого они встречали, кланялись ему, поздравляя.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они его поздравляли? С тем, что его изнасиловал мужчина? Или с тем, что ему «посчастливилось» оказаться в его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улыбнулся, скромно опустив голову, его длинные ресницы скрывали насмешку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сильно ударило его в грудь, и маленькие руки обхватили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посмотрел вниз и увидел, что это маленький Цзяньань, крепко обнявший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было мокрым от слёз. Из-за недоедания его голова казалась больше, чем у других детей, а на лице не осталось и следа былой 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куда ты пропал? Они сказали, что ты меня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смотрел на Шао Синтана своими большими чёрными глазами, полными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вздохнул и, присев, обнял ребёнка. Впервые он почувствовал себя настоящим отцом, и чувство ответственности наполнило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единственный, кто действительно заботился о нём, был этот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Гудан, твой отец нездоров, не обременяй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по-прежнему называли его Гуданом, не обращая внимания на изысканное имя, которое дал ему Шао Синтан.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Шэнь Цайтяня, Цзяньань ещё крепче прижался к Шао Синтану, обхватив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поцеловал его в лоб, и все увидели, как его глаза наполнились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крёстный не бросит тебя. Я просто ушёл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была причина так говорить. Раньше, когда Шао Синтан плохо обращался с Цзяньанем, другие в труппе тоже издевались над ним. Теперь, когда он вернулся, он не допустит, чтобы это повторилось. Он будет заботиться об этом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нашего командующего Юй Чжаньнаня, то днём он занимался делами, а ночью развлекался с богатыми купцами, живя роскошной и развратной жизнью. Однажды, сидя в кабинете ярко освещённого танцевального зала, где певица исполняла грустную песню о разлуке, он вдруг вспомнил о том маленьком актёре, который выглядел так благородно, но в постели доставлял ему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кожа, словно шёлк, нежные стоны и мольбы — всё это заставило Юй Чжаньнаня мгновенно возбудиться.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густой дым, и несколько купцов лежали на диванах, куря опиум, в окружении красивых женщин. Юй Чжаньнань никогда не любил опиум, так как его отец умер от передозировки, и он избегал этого. Но он знал, что опиум дарит невероятное удовольствие, иначе почему люди готовы разориться ради него? Он никогда не прикасался к этому, но сейчас, чувствуя раздражение, он не выдержал душного воздуха. Оттолкнув мальчика рядом с собой, он вышел и приказал Янь Ляну, стоящему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ко мне того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снаружи, он закурил сигару, поданную ему подчинённым, и наслаждался прохладным ветерком, представляя, какое выражение будет на лице того актёра. Это должно быть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неожиданно улучшилось, и, услышав почтительное «Командующий», он обернулся и увидел стоящего в одиночестве Янь Ляна. Его брови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дрожа,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 сказал, что он ещё не оправился и не сможет вас удовлетворить, поэтому… он отказался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стояли солдаты, и Янь Лян почувствовал, как пот стекает по его вискам. Из комнаты доносился нежный голос певицы, но в коридоре царила мёртвая тишина. Через некоторое время он услышал, как их никогда не отказывавший себе командующий засмеялся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тогда выздоравливает. Когда поправится, ты снова приведешь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Чжаньнань вернулся в комнату, не обращая внимания на изумлённые лица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провёл в новой комнате, которую ему выделил Шэнь Цайтянь, почти двадцать дней. Иногда он пил чай во дворе, играл с Цзяньанем и учил его чему-то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он был далёк от спокойствия. Хотя его обеспечивали всем необходимым, у него не было денег. Он перерыл все возможные места, где мог бы хранить деньги, но не нашёл ни копейки. Единственные пять серебряных монет, которые у него были, он получил от Шэнь Цайтяня за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был сиротой, и никто не знал, куда делись деньги, которые он заработал на выкуп. Сколько стоило его освобождение? Как спросить об этом Шэнь Цайтяня? Что делать с Юй Чжаньнанем? Этот человек был непобедим и неуловим…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из резиденции командующего его уже дважды вызывали, и он вежливо отказался. Но он понимал, что если его вызовут снова, ему уже не удастся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