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Янь Лян вышел из резиденции и, проходя мимо одной из комнат, заметил солдата, выносившего таз с водой. Внутри что-то дрогнуло, и он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увидел того, кто всю ночь не выходил у него из головы. Человек лежал на белоснежных простынях, его длинные ресницы отбрасывали тень на лицо, и он казался хрупким, как фарфоровая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не мог описать свои чувства. Вспоминая, как этой ночью эта хрупкая кукла извивалась под другим мужчиной, он почувствовал, как тысячи зверей разрывают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невольно потянулась к тому человеку… Наконец он коснулся той нежной кожи, которая оказалась ещё мягче, чем он представлял…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словно рассеялось, и он не заметил, как дверь открылась, пока не услышал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обернулся и увидел, как в дверях стоит Юй Чжаньнань, его высокий силуэт и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проверял, не горячий ли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положил руку на лоб Шао Синтана, и только невероятная сила воли помогла ему говорить без дрожи. Он убрал руку и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ещё горячий, я позову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Чжаньнань медленно подошёл, поднял подбородок Шао Синтана, его лицо оставалось без эмоций, но голос был легкомысленным: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нашёл мне хорошую игрушку. 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услышал это, и его руки, сложенные перед собой, дрогнули. Он опустил голову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тишина, нарушаемая только тяжёлым дыханием Шао Синтана. Через некоторое время Юй Чжаньнань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вышел из комнаты, его спина была мокрой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Юй Чжаньнаня. Или, скорее, весь штаб боялся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улыбался он или нет, его власть проникала в кости каждого, кто был рядом, вызывая глубокий страх, особенно у тех, кто находился ближе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помнил, как Юй Чжаньнань только пришёл к власти. Тогда одного из его ближайших подчинённых, который был с ним как брат, поймали на переписке с врагом. Юй Чжаньнань приказал вырезать ему глаза и медленно содрать кожу на глазах у всех. Этот человек ещё вчера пил с ними. А после его смерти Юй Чжаньнань лишь легкомысленно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быстро кончился. В следующий раз найди кого-то потолще.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Чжаньнань был жесток до бесчеловечности. Янь Лян, хоть и был ему предан, не позволял себе ни малейшей ошибки, боясь, что одна неверная шаг приведёт его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Вызвав врача, Янь Лян остался стоять у двери, скромно опустив голову. Пот, прилипший к телу, вызывал дискомфорт, но ему было не до этого. Он сожалел о своей импульсивности, понимая, что чуть не подписал себе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Шао Синтана были настолько серьёзны, что в ближайшие десять дней он не смог бы удовлетворить Юй Чжаньнаня. Командующий был занят, и, посетив его пару раз, перестал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раны начали заживать, Шао Синтан решительно потребовал вернуться в театральную труппу. Юй Чжаньнань не стал препятствовать и отправил его обратно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труппу, Шао Синтан, несмотря на слабость, отказался от помощи и сам медленно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его встретил руководитель труппы Шэнь Цайтянь, с широкой улыбкой взявший его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вернулся! Как я скучал без тебя! Я подготовил для тебя новую комнату, самую светлую и тихую. Пойдём, посмотришь, понравится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 тоже улыбнулся, но его глаза оставались холодными. Они шли вместе, и все, кого они встречали, кланялись ему, поздравляя.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чем они его поздравляли? С тем, что его изнасиловал мужчина? Или с тем, что ему «посчастливилось» оказаться в его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 улыбнулся, скромно опустив голову, его длинные ресницы скрывали насмешку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что-то сильно ударило его в грудь, и маленькие руки обхватили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 посмотрел вниз и увидел, что это маленький Цзяньань, крепко обнявший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ребёнка было мокрым от слёз. Из-за недоедания его голова казалась больше, чем у других детей, а на лице не осталось и следа былой полноты.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Крёстный, куда ты пропал? Они сказали, что ты меня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смотрел на Шао Синтана своими большими чёрными глазами, полными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 вздохнул и, присев, обнял ребёнка. Впервые он почувствовал себя настоящим отцом, и чувство ответственности наполнило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единственный, кто действительно заботился о нём, был этот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Гудан, твой отец нездоров, не обременяй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по-прежнему называли его Гуданом, не обращая внимания на изысканное имя, которое дал ему Шао Синтан.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окрик Шэнь Цайтяня, Цзяньань ещё крепче прижался к Шао Синтану, обхватив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 поцеловал его в лоб, и все увидели, как его глаза наполнились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крёстный не бросит тебя. Я просто ушёл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была причина так говорить. Раньше, когда Шао Синтан плохо обращался с Цзяньанем, другие в труппе тоже издевались над ним. Теперь, когда он вернулся, он не допустит, чтобы это повторилось. Он будет заботиться об этом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нашего командующего Юй Чжаньнаня, то днём он занимался делами, а ночью развлекался с богатыми купцами, живя роскошной и развратной жизнью. Однажды, сидя в кабинете ярко освещённого танцевального зала, где певица исполняла грустную песню о разлуке, он вдруг вспомнил о том маленьком актёре, который выглядел так благородно, но в постели доставлял ему невероятное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кожа, словно шёлк, нежные стоны и мольбы — всё это заставило Юй Чжаньнаня мгновенно возбудиться.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густой дым, и несколько купцов лежали на диванах, куря опиум, в окружении красивых женщин. Юй Чжаньнань никогда не любил опиум, так как его отец умер от передозировки, и он избегал этого. Но он знал, что опиум дарит невероятное удовольствие, иначе почему люди готовы разориться ради него? Он никогда не прикасался к этому, но сейчас, чувствуя раздражение, он не выдержал душного воздуха. Оттолкнув мальчика рядом с собой, он вышел и приказал Янь Ляну, стоящему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ко мне того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снаружи, он закурил сигару, поданную ему подчинённым, и наслаждался прохладным ветерком, представляя, какое выражение будет на лице того актёра. Это должно быть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неожиданно улучшилось, и, услышав почтительное «Командующий», он обернулся и увидел стоящего в одиночестве Янь Ляна. Его брови 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Лян, дрожа,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Шао сказал, что он ещё не оправился и не сможет вас удовлетворить, поэтому… он отказался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стояли солдаты, и Янь Лян почувствовал, как пот стекает по его вискам. Из комнаты доносился нежный голос певицы, но в коридоре царила мёртвая тишина. Через некоторое время он услышал, как их никогда не отказывавший себе командующий засмеялся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тогда выздоравливает. Когда поправится, ты снова приведешь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Чжаньнань вернулся в комнату, не обращая внимания на изумлённые лица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 провёл в новой комнате, которую ему выделил Шэнь Цайтянь, почти двадцать дней. Иногда он пил чай во дворе, играл с Цзяньанем и учил его чему-то 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он был далёк от спокойствия. Хотя его обеспечивали всем необходимым, у него не было денег. Он перерыл все возможные места, где мог бы хранить деньги, но не нашёл ни копейки. Единственные пять серебряных монет, которые у него были, он получил от Шэнь Цайтяня за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 был сиротой, и никто не знал, куда делись деньги, которые он заработал на выкуп. Сколько стоило его освобождение? Как спросить об этом Шэнь Цайтяня? Что делать с Юй Чжаньнанем? Этот человек был непобедим и неуловим…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из резиденции командующего его уже дважды вызывали, и он вежливо отказался. Но он понимал, что если его вызовут снова, ему уже не удастся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http://bllate.org/book/16353/1478049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