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очень отдалённого района, — ответил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красивая деревня с горами и реками, но очень бедная.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полное название ростовщической компании? — Лу Фэнчжоу достал телефон и начал искать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фотография контракта, на нём указано название компании, — Юнь Шу достал телефон и нашёл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Перешли мне её, — Лу Фэнчжоу добавил Юнь Шу в друзья в WeChat, получил фотографию и пошёл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этим, скажи своей семье, чтобы не беспокоились, — Лу Фэнчжоу напрямую позвонил управляющему филиалом компании Чанфэн в Лочэне и попросил его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влияние семьи Лу в Лочэне не было таким сильным, как в Цзинчэне, мало кто захотел бы связываться с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можно будет решить проблему с небольшими деньгами, не беспокоя никого. Но теперь стало ясно, что это не так. Даже если дать деньги, в будущем могут возникнуть новые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сразу использовать Чанфэн для разговора. Использовать тяжёлую артиллерию для решения мелкой проблемы, но если это работает, то почему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будет в порядке? — Юнь Шу сомневался, он не хотел втягивать посторонних. — Люди из ростовщических компаний обычно ведут себя как бандиты, разве это так легко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будет хорошо, — Цзянь Шужань мягко сжал руку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Лу не сможет разобраться с этим, это будет смешно. К тому же, если говорить о бандитах, Лу Фэнчжоу тоже не был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ситуациях нельзя действовать по правилам,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был доволен, его драгоценный всё же признавал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Лу Фэнчжоу, — Юнь Шу серьёзно поблагодарил, и на его бледном лице наконец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любил этого богатого молодого человека, считая его самоуверенным и высокомерным, всегда издевающимся над Цзянь Шужанем. Но с вчерашнего дня Лу Фэнчжоу постоянно разрушал его представления, оказываясь не только хорошим старшим братом, но и сегодня помог ему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стоит благодарностей,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пустяк для моей семьи — огромное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угости меня обедом, — Лу Фэнчжоу хотел сблизиться с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ближе к людям вокруг Цзянь Шужаня, он мог постепенно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Юнь Шу улыбнулся, и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эта проблема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давил на него, словно гора на спине. Теперь, когда гора снята, он мог наконец выпрямиться, и его семья была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ничего? Тогда Юнь Шу, поедем ко мне домой, — Цзянь Шужань был доволен таким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должен был сосредоточиться на учёбе, такой добрый человек, жизнь была к нему слишком сурова.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старшему будет удобнее остаться здесь. Я сейчас каждый день занимаюсь. Неужели я буду так каждый раз ездить туда-сюда? — Раньше жить в общежитии было удобно,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дом Цзянь Шужаня был на западе города, ехать туда неблизко.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Шу, что думаешь? — Цзянь Шужань спросил мнение самого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Чжо Юем он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 общежитие, Цянь Цзюй будет считаться с семьёй Лу, ничего не случится, — сказал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к Цзянь Шужаню было бы слишком хлопотно, и это могло бы потревожить его родителей. Оставаться здесь тоже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поеду с тобой в общежитие, — сказал Чжо Юй, поворачиваясь, чтобы собрать вещи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лето, и в общежитии есть свободные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могу спать на твоей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это же так близко, я могу приходить каждый день, — Юнь Шу поспешно остановил Чжо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ребёнок, кажется, слишком привязался к нему. Может быть, он с детства не имел близких и, встретив его, нашёл чувство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Юнь Шу был того же возраста, что и Чжо Юй, поэтому он относился к нему с особой нежностью и снисходительностью. Возможно, именно эта необычная теплота вызвала у Чжо Юя чувство привязанности, словно он приклеился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лучше останься, будет удобнее заниматься. У Чжо Юя очень напряжённый график, обычные ученики третьего класса уже начали полный обзор, а он ещё не закончил программу второго семестра, — поддержал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лето старший должен посвятить только его занятиям, оплату вы обсудите.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заставляешь Чжо Юя перепрыгнуть класс? — спросил Юнь Шу,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шёл по обычной программе, времени бы не так не хватало, и Чжо Юй не был бы так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умный, не стоит тратить время, — небрежно ответил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настоящей причины. У него действительно были другие планы. Если всё пойдёт хорошо, Чжо Юй сможет поступить в Университет А в следующем году. Он хотел, чтобы Чжо Юй защищал Цзянь Шужаня. Дело в Лочэне было шипом в его сердце и бомбой замедленного действия. Если бы не внутренние связи семьи Лу, которые сотрудничали с Сюй Цзиньанем, разве бы дело затянулось на три года! Теперь он хотел уничтожить всё на корню, пока оно ещё не сформировалось.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Чжо Юя рядом с Цзянь Шужанем, он мог действовать свободно, на этот раз он хотел защитить Цзянь Шужаня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хотел держать Чжо Юя в поле своего зрения, ведь его дед только разрешил Чжо Юю вернуться, но официально он ещё не был принят в семью Лу, и было много моментов, которые вызывали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нужно так давить на него, — Юнь Шу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третий класс уже был тяжёлым, а у Чжо Юя это был настоящий ад. Это было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Юй сказал, что справится, у него есть способности. Поэтому сейчас тебе нужно приложить все усилия. Ты же видишь, я весь день занят, в компании я тоже числюсь, и мне действительно некогда за ним следить. Помоги мне позаботиться о нем. Следи не только за его учебой, но и за тем, чтобы он хорошо ел и спал, — Лу Фэнчжоу изо всех сил убеждал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— Чжо Юй смотрел на него с надеждой, в его глазах светилось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действительно боялся такого взгляда, словно перед ним был щенок, только что открывший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так? — Юнь Шу не был уверен, но он знал, что Лу Фэнчжоу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занятий он ни разу не видел его, иначе бы он узнал, что он брат Чжо Юя,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будет, — Чжо Юй был очень рад. — Я поеду с тобой в общежитие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будет безопаснее, тогда я пойду домой, мама уже дважды звонила, — Цзянь Шужань показал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жил в общежитии, чтобы быть рядом с Юнь Шу, но потом приехали родственники, и ему пришлось вернуться домой, чтобы быть с ними. Он всё время чувствовал себя неспокойно, но теперь, когда Юнь Шу успокоился, он тоже мог расслабиться. Но он всё же серьёзно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обязательно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Лу Фэнчжоу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есть ноги, — Цзянь Шужань хотел избавиться от него и, не прощаясь с остальными, направился к двери, чтобы надеть обувь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Фэнчжоу, как клей, не отставал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тебе будет неудобно ехать на лифте одному, — Лу Фэнчжоу догнал Цзянь Шужаня в лифте, и, как только двери открылись, он потянул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вырвал свою руку и встал самостоятельно. С тех пор как он пережил прошлое, его состояние было не самым лучшим. Многие забытые детали снова всплывали в его памяти, как будто цикл повторялся, напоминая ему, насколько он был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быстро спустился вниз, и Цзянь Шужань вышел, но Лу Фэнчжоу снова схватил его. Цзянь Шужань не смог вырваться и позволил ему вести себя. Езда в закрытом лифте всё ещё вызывала у него дискомфорт, его сердце было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лифта, оказавшись на твёрдой земле и в открытом пространстве, Цзянь Шужань наконец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позади него всё ещё не отставал, и они продолжали идти, дёргая друг друга, пока не вышли из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закончишь? Отпусти, — на улице было много людей, и Цзянь Шужань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нам говорить? — Цзянь Шужань обернулся и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Лу Фэнчжоу потянул Цзянь Шужаня.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резкого торможения, машина остановилась почти вплотную к Цзянь Шужаню.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ты едешь? Это же велосипедная дорожка! — Лу Фэнчжоу испугался, но, придя в себя, сразу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чуть-чуть, и они бы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вышел из машины, чтобы посмотреть,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всё в порядке? Ты что, на самолёте летишь? Вокруг жилого комплекса, велосипедная дорожка! — Лу Фэнчжоу был так зол, что хотел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http://bllate.org/book/16351/1478112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