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«Ецзунь», они обнаружили, что вход закрыт, и их не пускают. Цзянь Шужань, конечно, знал, что «Ецзунь» принадлежит семье Чжао, поэтому позвонил Чжао Чжэню и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 домой, это недалеко, зачем мучиться с отелем? — Чжо Юй сжал руку Юнь Шу. — Я не могу оставить тебя на улице, кто знает, может, этот Цянь Цзюй пойдет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мысленно похвалил Чжо Юя: «Молодец, братан, хорошо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посмотрел на Чжо Юя. Если бы приглашение исходило только от него, он бы не сомневался, но отношения между Цзянь Шужанем и Лу Фэнчжоу были слишком неоднозначными, и он не мог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ко мне, все устали, старшему брату Юнь нужен отдых, а Чжо Юй всю ночь дрался, тоже вымотался. — Лу Фэнчжоу вовремя вставил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долгих раздумий. Цзянь Шужань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старался сохранять внешнее спокойствие, но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они увидели, что Чжао Чжэнь и его люди уже разобрались с ситуацией. Тех бездельников отпустили, а в зале люди убирали последствия. Чжао Чжэнь и Ю Кэвэй пили вино, увидев Лу Фэнчжоу с сияющим лицом, они только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ушли. К тому времени, как они добрались до квартиры Лу Фэнчжоу, было уже около половины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сначала нашел противовоспалительное и обезболивающее средство, обработал запястье Юнь Шу, а затем занялся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под термосом оставалась еда, которую приготовила тетя. Обычно она уходила после ужина, а на следующий день, если еда не тронута, просто выбрасывала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что-нибудь поесть? — Лу Фэнчжоу открыл термос. Еда была обильной.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пойду спать. — Только сейчас Цзянь Шужань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Чжо Юй тоже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подготовлю вам средства для умывания и пижамы. — У Лу Фэнчжоу жили только он и Чжо Юй, поэтому гостевых пижам не было. Он дал Цзянь Шужаню свою новую пижаму, а Чжо Юй дал свою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— это личная вещь, даже новая, Лу Фэнчжоу не хотел, чтобы ее носил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спать? — спросил Цзянь Шужань. Он бывал в этой квартире, это был просторный пентхаус с двумя спальнями, так что придется спать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братом Юнь. — Чжо Юй вставил свое слово. Он не хотел, чтобы Юнь Шу спал с кем-то другим. Этот Цзянь Шужань слишком красив, и это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на диване. — Цзянь Шужань не возражал, только многозначительно посмотрел на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Чжо Юй. — Юнь Шу ласково погладил его по голове. — Я буду спать с Шужанем, мы привыкли к этому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надулся,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спать, уже поздно. — Юнь Шу взял Цзянь Шужаня за руку и повел в спальню Чжо Юя, оставив братьев наедине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постараться,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Фэнчжоу, словно ежа, он повернулся, чтобы уйти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— Лу Фэнчжоу сказал. — Оставь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остановился, посмотрел на Лу Фэнчжоу, затем задрал футболку, достал нож, который был за поясом,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ходишь по улицам с холодным оружием? Ты совсем не боишься, что тебя арестуют? — Лу Фэнчжоу смотрел на брата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дал мне, когда мне было восемь. Он сказал, чтобы я никогда с ним не расставался. — В глазах Чжо Юя не было эмоций, только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восьмилетнему ребенку нож — что дедушка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 твоей нынешней жизни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не было столько опасных людей, чтобы он мог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носи его с собой, оставь дома. Возьмешь, когда почувствуешь, что это необходимо. — Лу Фэнчжоу решил, что нужно поговорить с дедушкой. Такое воспитание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кивнул, положил нож в ящик стола в гостиной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постоял у двери второй спальни, вздохнул и пошел спать. Даже если они были так близко, он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Фэнчжоу проснулся первым. Его беспокоило то, что произошло, и он не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боялся, что тетя разбудит их, поэтому перед сном отправил ей сообщение, чтобы она сегодня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скрытый мотив: он хотел, чтобы Цзянь Шужань приготовил еду. Очень-очень хотел. Слишком давно он не ел его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Шужань ушел, он нанял много поваров, но никто не мог повторить тот вкус. Еда была изысканной и вкусной, но в ней не было той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побывал во многих ресторанах, которые любил Цзянь Шужань. Он лично пробовал те блюда, которые раньше презирал, даже уличные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заканчивая трапезу, он плакал. Все осталось, но того человека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проснулся с ощущением растерянности. Незнакомая обстановка заставила его на мгновение забыть, где он находится, пока он не увидел рядом Юнь Шу, и все воспоминания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пижама мешала ему двигаться, он закатал рукава и вспомнил, что это одежда Лу Фэнчжоу. Лу Фэнчжоу, став взрослым, достиг почти 190 см, а сейчас, в юности, был уже 185 см, к тому же у него была крупная кость, поэтому пижама сидела на Цзянь Шужане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еще спал, Цзянь Шужань осторожно встал и пошел в ванную. После быстрого умывания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Фэнчжоу уже сидит там,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Шужаня, Лу Фэнчжоу словно включился, вскочил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Возможно, из-за позднего отбоя, он действительно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завтрак? — спросил Лу Фэнчжоу. — Тетя сегодня не придет, я не хотел, чтобы она мешала вам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доставку, мне все равно. — Цзянь Шужань естественно вошел на кухню, чтобы налить воды. Он знал это место и не ждал, пока хозяин его обслуживает.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сами, — Лу Фэнчжоу последовал за ним на кухню, открыл холодильник, который был полон продуктов. — Здесь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поник, молча закрыл холодильник. Конечно, он не умел. Раньше он не хотел учиться, а потом, когда захотел, уже некому было пробовать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допил воду, помыл кружку и собирался выйти, но Лу Фэнчжоу заблокировал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стоял как вкопанный,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приготовлю, ты не выпустишь меня? — Цзянь Шужань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думал об их прошлой жизни. Это была настоящая драма, полная крови и боли. Тогда он был слеп, ослепленный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думать о своей смерти, это ощущение было невыносимым. Лу Фэнчжоу был для него ядом, который убивал мгновенно, и опиумом, который вызывал зависимость. Их отношения всегда были связаны кровью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Фэнчжоу, вероятно, чувствовал лишь вину. Даже человек, не склонный к раскаянию, если он действительно стал причиной чьей-то смерти, наверное, испытывает хоть немного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смотреть на тебя. — С тех пор, как они разбили фарфоровую куклу, они виделись только один раз — в больнице. Лу Фэнчжоу знал, что их отношения достигли точки замерзания. У него не было никаких причин приближаться к нему, и, как бы он ни старался, он не мог сделать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дам тебе фотографию, ты поставишь ее в рамку и будешь смотреть каждый день. — Цзянь Шужань не хотел спорить, толкнул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задели Лу Фэнчжоу. В одно мгновение он снова оказался в той комнате, где его держали в заточении. Там были только урна с прахом Цзянь Шужаня и несколько фотографий. Он смотрел на них, день за днем, пытаясь пережить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поднял голову, в его глазах мелькнули паника и отчаяние, а сердце сжалось от невыносимой боли. Он был похож на голодного волка, окруженного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понял, что что-то не так, но не успел отступить, как Лу Фэнчжоу резко толкнул его на столешницу, прижав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