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только друг твоего брата Юнь, но и мой… — Лу Фэнчжоу попытался намекнуть, но его слова были остановлены взглядом Цзянь Шужаня,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 Юй, наблюдая за их взаимодействием и особым отношением брата, вдруг понял. — Это ты бросил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Что сегодня происходит с этим ребенком? Неужели он не остановится? Это уже похоже на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ребенок. Когда я вообще был с твоим братом? — В этой жизни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почувствовал, что его сердце уже онемело. Вы все сговорились, да? Специально наступаете на больное. Ладно, делайте, что хотите, лишь бы вам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решайте свои дела отдельно. Ли-менеджер, найдите тихое место, — дал указание Чжао Чжэнь. Ему еще нужно разобраться с ситуацией, ведь ущерб серьезный, и с момента открытия «Ецзунь» никогда не закрывался раньше времени. Если это станет известно, это будет не лучшей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Ли-менеджер нашел для четверых тихий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Цзянь Шужань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Шу, что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потянул. — Немного болит, но не сильно, суставы не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обеспокоенное лицо Цзянь Шужаня, Юнь Шу почувствовал сожаление. На самом деле он пожалел о своем звонке сразу после того, как повесил трубку. Он влип в неприятности, и те богатые наследники не по силам Цзянь Шужаню. Ему не следовало втягивать его в это, возможно, он подставил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Цзинчэне у него никого не было, и он мог думать только о Цзянь Шужане. К тому же в этом семестре Цзянь Шужань вел себя странно, постоянно напоминая, что если случится что-то особенное, нужно обязательно сказать, неважно что. Этим летом он даже остался жить в общежитии, не уезжая домой, и только пару дней назад уехал по семейным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устроился репетитором. Почему тогда ты здесь? У тебя проблемы? — Цзянь Шужань осмотрел рану Юнь Шу и попросил у официанта лед, чтобы приложить к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действительно работаю репетитором, а вечером здесь подрабатываю. — Юнь Шу сделал паузу и продолжил. — В середине прошлого года мой отец тяжело заболел. Мама, чтобы я не отвлекался, не сказала мне. Они взяли кредит у ростовщиков, и теперь те пришли за долгами. Дома уже почти все продали. Мой младший брат, испугавшись, позвонил и рассказал мне. Теперь я просто хочу заработать побольше денег. Здесь зарплата выше, только я не знал, что этот ночной клуб принадлежит Чжао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Устроиться сюда он решил недавно. Изначально он планировал только репетиторство для Чжо Юя, что уже приносило неплохой доход. Но потом случилось это. Работа в «Ецзунь» — вынужденная мера, здесь платят намного больше, чем в кафе, где он раньше подрабатывал, особенно с учетом чаевых. Но ни одна копейка не дается легко, высокая зарплата всегда сопровождается высоким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отдать? — спросил Цзянь Шужань. Сумма долга не важна, ростовщики всегда найдут способ увеличить начальную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мысль: неужели именно из-за этого Юнь Шу исчез в прошлый раз? Он уехал работать, чтобы собрать деньги, или его похитили беспринципные ростовщики? Еще хуже, если его здесь обидели те подонки, вроде Цянь Цзюя. Если разобраться с этой ситуацией, может быть, тайна его исчезновения наконец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почувствовал угрызения совести. Насколько же он был бессердечным в прошлой жизни, если не заметил, что его лучший друг попал в такую беду. Что он тогда делал? Он словно обезумел, гоняясь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тысяч — для семьи Юнь это астрономическая сумма, разориться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почему ты мне не рассказал? — Чжо Юй присел перед Юнь Шу, выражая легкое недовольство. Глядя на запястье Юнь Шу, он чувствовал боль. Ему было странно, что в последнее время Юнь Шу выглядел все более уставшим, а два дня назад даже заснул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занятий, Чжо Юй последовал за Юнь Шу и обнаружил, что тот после репетиторства работает официантом в «Ецзунь»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сегодня пошел за ним, иначе этот мерзавец Цянь Цзюй мог бы унизить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ребенок, тебе не стоит об этом беспокоиться. — Юнь Шу сказал. Некоторые вещи он не мог выговорить. Ему нравился Чжо Юй, но они не были близки, познакомились не так давно. К тому же положение Чжо Юя было неоднозначным. Кажется, кроме его брата, никто в семье его не признавал. Он не мог без причины обременять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удивило, насколько Чжо Юй силен в драке. Это было похоже на съемки боевика, те парни даже не могли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мой возраст так тебя беспокоит? — спросил Чжо Юй. Почему он постоянно упоминает об этом? Разве это его вина, что он родился позже? Всего четыре года разницы, неужели это делает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Юнь Шу улыбнулся. Мужчины всегда болезненно реагируют, когда их называют маленькими, в любом смысле. Он взял лед, завернул его в полотенце и приложил к тыльной стороне руки Чжо Юя. Этот ребенок ударил слишком сильно, его костяшки покраснели, а при ближайшем рассмотрении даже слегка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долг, считай это оплатой за уроки, ладно? — Чувствуя прохладное прикосновение к руке, Чжо Юй взял руку Юнь Шу. — У моего брата есть деньги, я могу занять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 Лу Фэнчжоу был злопамятен. Пусть теперь почувствует, как это — когда тебя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Чжо Юй повернулся к Лу Фэнчжоу, его слегка опущенные глаза выражали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Лу Фэнчжоу вздрогнул. Этот ребенок что, капризничает? Это что-то невероятное! За две жизни он такого не видел. Надо было записать. Когда-то этот человек внушал страх многим, а теперь, в подростковом возрасте, он оказался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карта для тебя без лимита. — Лу Фэнчжоу с досадой щелкнул Чжо Юя по лбу. Даже деньги не умеет тратить, вот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Годовой курс у лучшего преподавателя не стоит таких денег. — Чжо Юй усмехнулся. Он всего лишь студент, еще не окончивший университет, а это уже астрономическая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репетитор — старший брат Юнь? — Лу Фэнчжоу наконец понял. Оказывается, его младший брат сам нашел себе репетитора — Юнь Шу. Цзянь Шужань и Юнь Шу так близки, что подружиться с Юнь Шу — верный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тысяч за год занятий — это не так уж много. — Лу Фэнчжоу совсем не разбирался в ценах, но Юнь Шу действительно хорошо учится, к тому же может присматривать за Чжо Юем. Это многофункциональный человек, так что цена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много? — Юнь Шу покачал головой. Это почти как подарить деньги. Эти богатые наследники совсем не имеют понятия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выходным шесть часов в день, с понедельника по пятницу — по два часа вечером, а на каникулах — семь дней в неделю. Посчитай, сколько это получится за год? — Лу Фэнчжоу не спрашивал, сколько Юнь Шу берет за час занятий. Он знал, что тот не запросит много, но в детстве он сам платил четырехзначные суммы за час занятий по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 занимается? Ты хочешь его замучить? — Юнь Шу был поражен. Зачем так издеваться? К тому же в школе есть вечерние занятия, такие нагрузки могут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на последнем курсе школы не имеет прав! — Лу Фэнчжоу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доказательство, что у богатых наследников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оставим так. Уже поздно, Юнь Шу, поедем ко мне домой. — Цзянь Шужань решил, что не стоит упрямиться. Вряд ли они быстро договорятся, за ночь все уже устали. Что касается долга ростовщикам, нужно обдумать это позже. Теперь, когда он знает правду, он не позволит Юнь Шу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закрытия «Ецзунь» Юнь Шу ночевал в общежитии для сотрудников, вернуться в университет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случившегося, он точно не мог остаться в общежитии, поэтому решил поехать к Цзянь Шужаню.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домой в такое время? Твои родители уже спят? — Лу Фэнчжоу указал на часы. Было почти три ночи. Отсюда до дома Цзянь Шужаня ехать по диагонали, на такси минимум пятьдесят минут, а к тому времени, как они доберутся, уже рассветет.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родители, будучи в среднем возрасте, часто страдали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в отель. — Цзянь Шужань подумал, что можно переночевать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с собой паспорт? У меня его нет. — Юнь Шу тоже считал, что уже слишком поздно, но без паспорта в отеле 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было видно, что у Цзянь Шужаня тоже не было паспорта.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спешил, получив звонок от Юнь Шу, он бросился из дома, не думая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