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Лу Фэнчжоу. В сердце Цзянь Шужаня словно закипела вода, он не мог определить свои чувства, только ощущал, как всё вокруг заполняется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встал, его тело, долго находившееся в согнутом положении, было немного скованным. Подойдя к перилам смотровой площадки, он увидел мужчину, стоящего в свете фонаря. Его силуэт казался слегка взволнованным и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кричать,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Лу Фэнчжоу наконец расслабились, и он выдохнул с облегчением. Его сердце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я пришёл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Все вокруг смотрели на эту сцену в полном недоумении, словно в их головах пробежали и вернулись обратно сотни ламантинов. Это не официальный телесериал, а частный фильм. Вместо ожидаемой помощи пришёл Лу Фэнчжоу, словно Царь обезьян на облаке, чтобы забрать Цзыся!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не знал, что сказать. Воздушное пространство в Цзинчэне строго контролировалось, и для частных полётов требовалось подавать заявку как минимум за две недели. Лу Фэнчжоу, несомненно, использовал связи семьи Лу, чтобы всё уладить. Что касается его присутствия здесь, то очевидно, что люди, которые следили за ним, не были отозваны, и он сразу же узнал о ситуации на горе Лохуа.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умудрялся неожиданно тронуть его сердце, не важно, чем именно, но он всегда вызывал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принц не любил маленьких питомцев,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пошли, здесь слишком холодно и темно, ты не выдержишь. — Лу Фэнчжоу быстро поднялся на смотровую площадку, снял свою куртку и накинул её на Цзянь Шужаня. Цзянь Шужань всегда боялся холода, зимой он одевался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попытался сопротивляться, но Лу Фэнчжоу крепко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ты весь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молча позволил ему надеть куртку, застегнув молнию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себя нормально? — Лу Фэнчжоу беспокоился о его здоровье, всю дорогу он был на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мной всё в порядке, — Цзянь Шужань покачал головой, кроме холода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 отпускал его, и Фу Юй сейчас не мог вмешаться. Он пришёл помочь, а не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сохранила тепло и запах Лу Фэнчжоу, она была очень уютной. Этот запах был слишком знаком Цзянь Шужаню — это был аромат духов, которые Лу Фэнчжоу использовал много лет и никогда не менял. В каком-то смысле, к вещам он был привязан, но... к людям он всегда искал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Цзянь Шужань действительно замёрз, поэтому не хотел вспоминать прошлые неприятности. Раньше он всегда был здоров, но из-за психического расстройства его физическое состояние ухудшилось, и он взял с собой только тонкую куртку. Температура на горе упала до примерно шестнадцати-семнадцати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в Цзинчэне? — Цзянь Шужань беспокоился о семье и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землетрясение произошло не в Цзинчэне, а в Юнчэне. Магнитуда была невысокая, но эпицентр был близко к поверхности, поэтому здесь ощущалось сильнее. — Лу Фэнчжоу объяснил ситуацию. — Поскольку уже ночь, спасательные работы затруднены, но команда уже на подходе к подножию горы. Как только наступит рассвет, начнутся спасательные операции. Заблокированный участок дороги не слишком серьёзен, просто он находится высоко, и техника не может подняться, поэтому всё делается вручную. Ожидается, что к завтрашнему дню дорога будет расчищена.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почувствовали облегчение. Даже если они не смогут уйти сейчас, ждать придётся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пошли, — Лу Фэнчжоу торопил его, затем холодно бросил Фу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пошли,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знал, что Цзянь Шужань не оставит Фу Юя одного, поэтому, как бы он ни хотел, ему пришлось взять его с собой. Этот парень, стоит ему отвернуться, как он уже уводит его сокровище. Сейчас бы сбросить его с вертолёта, чтобы не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может вместить вертолёт? Здесь есть пожилые люди и дети. — Цзянь Шужань потянулся, но не двинулся с места. Он не был слишком благородным, но ситуация не была критической. Он был взрослым мужчиной, его выносливость была выше, чем у пожилых людей и маленьких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пять человек, я взял с собой пилота. — Лу Фэнчжоу только исполнилось семнадцать, в Хуаго с этого возраста можно получить лицензию на управление самолётом. Очевидно, он не стал заниматься этим после своего дня рождения, и даже если бы у него была лицензия, семья Лу не позволила бы ему летать ночью в неизвестной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 планировал масштабную спасательную операцию, так как дорога будет открыта завтра, и это не займёт много времени. Большие вертолёты сложнее управлять в горах, и они плохо приземляются. Если бы это не было высокогорным лугом, вертолёт бы не смог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рассчитан на пять человек, и если взять пожилых людей и детей, места не останется. Если машина может ехать с перегрузом, хоть и небезопасно, то вертолёт строго запрещено перегружать.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 Здесь так темно. — Лу Фэнчжоу чувствовал слабость Цзянь Шужаня. Раньше он был здоров, но из-за психического расстройства он плохо спал и ел, сильно похудев.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со мной всё в порядке. — Цзянь Шужань снова подчеркнул. Здесь было слишком холодно, хуже, чем он ожидал. Когда нет выбора, человек становится невероятно сильным, но когда выбор есть, он становится уязвимым. И давным-давно у него появилась странная зависимость от Лу Фэнчжоу, не в бытовом, а в эмоциональном плане. Поэтому он так долго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Цзиньань разорвал эту зависимость, давая Цзянь Шужаню шанс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пилот подошёл к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мы сделаем ещё один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посмотрел на время на телефоне, затем на небо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горе Лохуа ночью поднимается туман, видимость будет плохой. Ночные полёты слишком опасны, и посадка на высокогорный луг уже сама по себе рискованна. После посадки мы не сможем снова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сделать ещё один рейс, Цзянь Шужань бы не возражал. Но этот полёт уже был опасен — ночной полёт в неизвестной местности, посадка на луг — всё это было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уже рискнул ради него один раз, и второго раза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палатку и еду с вертолёта, затем увези пожилых людей и детей. — Лу Фэнчжоу коротко приказал. Ситуация не была настолько критичной, и он согласился с решением Цзянь Шужаня. Если бы это угрожало его жизни, он бы никогда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если дедушка спросит... — Пилот был в затруднении. Оставлять молодого господина здесь было неправильно, кто знает, что может случиться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будет ругаться, пусть звонит и ругает меня. — Лу Фэнчжоу взял с собой спутниковый телефон, так что связь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семья совсем не понимает логики,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пилот пошёл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место, может, ты... — Цзянь Шужань хотел уговорить Лу Фэнчжоу улететь первым. Ребёнок был слишком мал, чтобы сидеть самостоятельно, его нужно было держать на руках. Отец ребёнка, как взрослый мужчина, мог подождать до утра, значит, место ещё было. Но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ты здесь, и я никуда не пойду. — Лу Фэнчжоу сказал прямо. Он больше никогда не оставит Цзянь Шужаня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понял, что спорить бесполезно, и больше не настаивал, попросив Лу Фэнчжоу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пожилыми людьми и семьёй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и молодая семья были очень взволнованы. В любом случае, они смогут уйти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летите с вертолётом, ребёнок маленький, его нужно держать, вы все сможете уйти. — Цзянь Шужань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человек, спасибо огромное. — Пожилая женщина взяла Цзянь Шужаня за руку,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улетит с ребёнком, я могу подождать, пусть женщины уходят первыми. — сказал отец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обсудил это со всеми, но поскольку остальные были вместе, никто не хотел оставлять своих друзей. В итоге улетела 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поблагодарили Лу Фэнчжоу, и он с холодным выражением лица принял их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http://bllate.org/book/16351/1478059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