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они двое, и в тишине Цзянь Шужань почувствовал невероятную усталость, мгновенно охватившую каждый уголок его тела. Он был измотан, словно пробежал десять километров с грузом, и даже сознание кричало о желании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наблюдая, как Лу Фэнчжоу суетится, убирая вокруг, но всё это казалось нереальным. То, о чём он когда-то мечтал, стало явью, но в его сердце не было ни капли радости, только хаос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Лу Фэнчжоу остановился перед ним, Цзянь Шужань всё ещё ощущал себя словно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принять душ? Я помогу тебе дойти? — мягко спросил Лу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тупо смотрел на него, сонливость накатывала волнами, веки не слушались, пытаясь сомкнуться. Таблетка, которую дала ему медсестра, явно содержала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Фэнчжоу, неужели мы не можем просто отпустить друг друга? Посмотри на меня, я уже не тот, что был раньше, моё сердце истлело, просто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произнёс ни слова. Вместо этого он просто закрыл глаза, подчиняясь своему желанию. Пусть всё идёт своим чередом, у него больше не было сил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темноте скрывались тени, которых он боялся, сейчас он хотел только спать. Во сне не нужно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с опущенной головой сидел на краю кровати, уткнув лицо в ладони. В тишине он осознал, насколько хаотичны его мысли. Когда он стоял перед родителями Цзянь Шужаня, он изо всех сил старался сохранять спокойствие, показывая себя с лучшей стороны. На мгновение он почувствовал себя актёром на сцене, где яркий свет скрывал все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должно выглядеть нормальное общение с родителями. Глядя на мать Цзянь Шужаня, такую добрую и нежную, он невольно представлял, как бы выглядела его собственная мать, будь она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семья Цзянь Шужаня была образцовой. Родители любили друг друга, были терпимы к детям, и именно поэтому воспитали такого мягкого и терпеливого человека, как Цзянь Шужань. Для того, кто косвенно стал причиной трагедии их семьи в прошлой жизни, прощение, вероятно, было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делать? Его цель ясна, но он совершенно не знает, как её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человека, лежащего в больничной кровати, Лу Фэнчжоу внимательно изучал каждую черту его лица взглядом. Ему страстно хотелось поцеловать его, но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Цзянь Шужаня и осторожно сжал её в своих. Эти руки когда-то готовили для него еду, заваривали чай, гладили одежду, обнимали в холод и вытирали пот в жару. В моменты страсти они крепко сжимали его, а в страхе осторожно тянулись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эти руки только отталкивали его,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не знал, что делать. Он просто хотел держать его за руку, но даже это было невозможно, пока Цзянь Шужань был в сознании. Возмездие пришло слишком быстро, и он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путались, наслаиваясь друг на друга, словно гора, возвышающаяся перед ним. Перебраться через неё казалось невозможным…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проснувшись, Цзянь Шужань уставился в потолок. Ночь прошла без сновидений, вероятно, лекарство подействовало. Пошевелив пальцами, он почувствовал, что его правая рука чем-то сдерживается. Повернув голову, он увидел макушку Лу Фэнчжоу. Густые волосы частично рассыпались по кровати, словно сплетая плотную сеть, в которой он, как бабочка, чем больше пытался вырваться, тем сильнее запутывался.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просыпался на их общей кровати один, место рядом уже остыло. Он мог только свернуться калачиком, пытаясь согреться. Позже он сказал себе, что может справиться 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Фэнчжоу внезапно появился, и Цзянь Шужань чувствовал себя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чувства были непонятны. Если бы они могли умереть вместе, это было бы неплохо. Раньше у него даже были такие крайние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вовремя остановил себя. Его жизнь и смерть больше не имели отношения к Лу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Лу Фэнчжоу умрёт, он не будет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ответственная за утренний осмотр, тихо постучала в дверь и вошла. Увидев, что Цзянь Шужань проснулся,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Проснулись? Я пришла уточнить время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Лу Фэнчжоу проснулся, но его тело ещё не слушалось, а мозг был в тумане, поэтому он не сразу сообразил,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с растрёпанными волосами, с трудом открыл глаза и, не говоря ни слова, схватил бланк с расписанием.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увидев их соединённые руки, покраснела, но её профессионализм взял верх, и она подавила желание сплетничать, спокойно отведя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Измерив температуру и объяснив несколько моментов, касающихся предстоящего обследования, медсестра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встал, чтобы умыться, и теперь не было причин держать его руку, поэтому Лу Фэнчжоу неохотно отпустил её, но продолжал суетиться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 туалет за мной пойдёшь? — Цзянь Шужань не хотел с ним разговаривать, но некоторые вещи нельзя так просто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Мне всё равно, — Лу Фэнчжоу полностью отбросил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Дверь захлопнулась перед его носом с такой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нос, Лу Фэнчжоу настойчиво проговорил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я буду ждать у двери. Если что-то нужно,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с досадой провёл рукой по лбу. Что может случиться в туалете? Боль при мочеиспускании? Частые позывы? Неполное опорожнение?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сдавать кровь, Лу Фэнчжоу притащил инвалидное кресло. Цзянь Шужань холодно обошёл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не ходи пешком,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ноги в порядке, тебе бы лучше проверить голову, — Больница Цзиань славилась своим неврологическим отделением.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боюсь, что ты устанешь. Врач сказал, что тебе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отдыхать — это не значит вообще не двигаться. Совсем не двигаются только мёртвые.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пусть придут в палату для обследования? — В конце концов, основные обследования, такие как МРТ, уже были проведены вчера. Остальные мелкие процедуры можно сделать и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глубоко вздохнул. Обследования в палате обычно проводят для тяжёлых пациентов или тех, кто не может передвигаться. Он ещё не дошёл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резко отказался он и, оттолкнув Лу Фэнчжоу,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тебя на спине понесу? — Чем ближе, тем лучше. Возможности нужно создавать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можно подумать, что у меня паралич. Ты можешь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был на грани. Медсестра рядом всё время улыбалась, переглядываясь с коллегой. Даже когда они были вместе раньше, они никогда не вели себя так на публике. Что это сейчас? Неужели он хочет, чтобы все об этом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Лу Фэнчжоу последовал за ним. — Жаньжань, иди медленнее. Ты не завтракал, если будешь идти быстро, тебе станет плохо. Что ты хочешь поесть? Я попрошу тётю Лю приготовить. Тыквенную кашу с пшеном,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исчезли за поворотом коридора, а за ними остались несколько медсестёр, занятых обсуждением.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говорила! Когда я зашла утром, тот высокий спал прямо у кровати. Ох, и руки их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спать у кровати? Там же две кровати. Даже если хотел спать рядом, кровать шириной полтора метра, вдвоём бы уместились.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произошло, он явно накосячил.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красивые и богатые мужчины сами себя разбирают. Нам бы тоже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воцарилась тишина,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хочет, чтобы я в выходные пошла на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бывший вчера предложил снова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мой парень, наверное, ещё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все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обследования Цзянь Шужань снова столкнулся с навязчивым вниманием Лу Фэнчжоу и его чрезмерной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не сопротивлялся, просто смотрел холодно и отстранённо, как будто всё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Обследование не выявило ничего серьёзного. В его возрасте организм был в самом расцвете сил, а Цзянь Шужань всегда следил за своим здоровьем. Врач посоветовал больше отдыхать и хотел выписать успокоительное, но Лу Фэнчжоу отказался, так как такие лекарства часто вызывают зависимость. Лучше обойтись без них и обращаться к врачу при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Лу Фэнчжоу Цзянь Шужань провёл в больнице ещё пару дней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психики — это долгий процесс. Лу Фэнчжоу договорился с психологом, который должен был приехать в Хуаго на каникулах. Цзянь Шужань не возражал, слишком устал спорить. Всё равно это не привело бы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http://bllate.org/book/16351/1478015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