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человек найден, фотографии и адрес отправлены на ваш телефон. Есть ли еще указания? — Глубокий мужской голос почтительно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сообщайте отцу и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закончил разговор, открыл изображение и посмотрел. На фото был шестнадцатилетний Чжо Юй, еще юный и неопытный, без той остроты, которая появилась позже, когда он оказался рядом с ним. Это был вид, не тронутый жизненными испытаниями.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вернулся не только для того, чтобы вернуть Цзянь Шужаня, но и чтобы забрать своего брата. В прошлой жизни только этот сводный брат остался с ним до конца. На этот раз он хотел забрать Чжо Юя раньше, чтобы тот меньше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связано со старой враждой. Мать Чжо Юя искренне любила его отца, но ее семья имела плохую репутацию, говорят, их предки были помещиками. Его дед был военным, и если у невестки были проблемы с происхождением, это могло повлиять на проверку. Поэтому старик категорически отказался от этого брака. В итоге отец неохотно женился на матери Лу Фэнчжоу, но брак был несчастливым.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родился, когда Лу Фэнчжоу было меньше года. Позже мать Лу Фэнчжоу ушла из семьи, но развод не был оформлен. Мать Чжо Юя умерла, когда ему было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Цзиньшэн, не желая, чтобы младший сын скитался без поддержки, хотел вернуть его в семью Лу, но дед, опасаясь за положение Лу Фэнчжоу, категорически отказался. После долгих переговоров было решено, что Чжо Юй будет воспитываться дедом, получая хорошую жизнь, но не сможет вернуться в семью Лу. С того дня, как он начал жить с дедом, ему внушали, что его жизнь дана семьей Лу, и он должен жить ради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Чжо Юй с детства проходил строгую подготовку телохранителя, его физическая подготовка и навыки боя были почти на уровне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официально вошел в семейный бизнес в двадцать три года, и тогда же двадцатидвухлетний Чжо Юй оказался рядом с ним. После многолетнего внушения Чжо Юй полностью считал его своим господином, не осознавая, что он на самом деле второй сын второй ветви семьи Лу. Он не раз рисковал жизнью ради Лу Фэнчжоу, пока тот не довел себя до гибели. К тому времени дед уже умер, его дядя отошел от дел, и Лу Фэнчжоу передал Чанфэн Чжо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мальчишка, у него была судьба молодого господина, но почему он должен расплачиваться за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который ему прислали, находился в пригороде Цзинчэна, в очень отдаленном месте. Ехать туда нужно было больше двух часов, и дорога была плохой. Лу Фэнчжоу вышел из машины, чувствуя, что вот-вот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захолустье. Если бы не увидел своими глазами, Лу Фэнчжоу никогда бы не поверил, что в Цзинчэне есть такие глухие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маленький двор, где жил Чжо Юй, Лу Фэнчжоу почувствовал горечь. Это было слишком скромно. Они оба были внуками, зачем деду так их разделять? Никто не выбирает, где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вышла женщина средних лет, с любопытством посмотрев на Лу Фэнчжоу. Его одежда и манера поведения говорили о богатстве.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Чжо Юя. Я Лу Фэнчжоу, его брат. — Даже если она не знала, кто такой Лу Фэнчжоу, фамилия Лу говорила сама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молодой господин. — Сказал водитель, стоявший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молодой господин Лу. — Женщина заулыбалась, стараясь угодить. — Проходите в дом, не стойте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 был таким же скромным, как и двор. Лу Фэнчжоу нахмурился. Он не ожидал, что дед поступит так. Даже если он не любил Чжо Юя, зачем мучить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уклончивый взгляд женщины, Лу Фэнчжоу понял: она урезала средства на жизнь Чжо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не стал тратить слова, с такими людьми бесполезно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Юй, Чжо Юй, иди сюда, молодой господин Лу пришел. — Женщина громко крикнула в сторону другой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в комнате отодвинулась, и вышел высокий худой мальчик. Он холодно смотрел на Лу Фэнчжоу, не говоря ни слова, словно меч, спрятанный в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была короткая стрижка, бледное лицо, яркие и глубокие глаза. Длинные ресницы, слегка опущенные уголки глаз делали его милым. Нос был прямым, похожим на нос Лу Фэнчжоу, а уголки губ слегка приподняты, создавая естественную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Чжо Юй казался безобидным и дружелюбным, но только Лу Фэнчжоу знал, что он мог голыми руками сломать ему шею. Телохранители, которые сейчас были с ним, не смогли бы справиться с Чжо Юем, даже если бы он был всего лишь шестнадцатилетним подростком. Дед даже обучал его разминированию и обезвреживанию бомб, а в университете он изучал химию, все ради безопасности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Это было стыдно. В прошлой жизни он не обращал на это внимания, считая, что раз это брат, то он, конечно, доверяет ему больше, чем посторонним. Никогда не думал сделать что-то для Чжо Юя. В те дни, когда Цзянь Шужань только ушел, он был почти разрушен, и Чжо Юй оставался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хотел, чтобы Чжо Юй вернулся в семью Лу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Юй, поздоровайся. — Женщина подтолкнула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можешь называть его по имени? — Лу Фэнчжоу холодно посмотрел на женщину, с высокомерием, присущим человеку его положения. — Чжо Юй — второй сын второй ветви семьи Лу. Ты берешь деньги нашей семьи, а так обращаешься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шокирована, явно не ожидая такого поворота. Законный сын пришел к незаконнорожденному, разве не должна быть драка? Почему все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ссылайся на деда, рано или поздно я стану главой семьи. — Лу Фэнчжоу прервал ее, затем повернулся к брату. — Чжо Юй, собери вещи,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куда мы идем? — Чжо Юй спросил, чтобы знать, что 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братом. Я твой брат, а не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не моргая, смотрел на Лу Фэнчжоу своими темными глазами. Он впервые видел этого сводного брата, который был всего на год старше его. До этого они были чужими, но этот человек всегда присутствовал в его жизни. С детства ему говорили, что его жизнь принадлежит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господином, хозяином, но никогда не был родственником Чжо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этот человек ясно дал понять, что он не господин, 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Под пристальным взглядом серо-голубых глаз Чжо Юй наконец произнес это слово. В его сердце зародилось странное, теплое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собирай вещи, все. Ты больше сюда не вернешься. — Лу Фэнчжоу был доволен, кивнул и жестом показал ему поторопиться. Это «брат» прозвучало на двадцать восемь лет раньше, чем в прошлой жизни, и Лу Фэнчжоу был тронут. Раньше Чжо Юй всегда называл его господином, и тогда он считал, что это просто формальность. К тому же это было решением деда. Позже он понял, что значение было совсем другим. Они не были хозяином и слугой, они были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повернулся и пошел в комнату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уйти, дед не говорил, что второй молодой господин может уехать. — Женщина боялась Лу Фэнчжоу, но это была ее работа — присматривать за Чжо Юем и не позволять ему уйти. Хотя, если бы Чжо Юй захотел уйти, она бы не смогла его остановить. Просто у него никогда не было такого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он уйдет, она потеряет значительную часть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спрошу у деда, сколько он отправляет моему брату на жизнь? — Лу Фэнчжоу взял телефон, угрожающе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замерла, не решаясь ответить. Она действительно урезала средства Чжо Юя. Но раньше сюда редко приезжали члены семьи, обычно только телохранители, которые быстро осматривали обстановку и уезжали. Со временем она стала смелее. В конце концов, это был всего лишь незаконнорожденный сын, не пользующийся поддержкой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брата, а через неделю ты сообщишь деду. Что касается твоих махинаций, я не буду их расследовать. — Это было максимальное снисхождение, которое Лу Фэнчжоу мог ей предложить. Его дед ошибся с выбором людей, и это было довольно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неделю, чтобы устроить Чжо Юя. Он мог жить с ним, Лу Фэнчжоу был очень территориальным, но Цзянь Шужань и Чжо Юй были исключением, в прошлой жизни они уже достаточно сблизились. Одежду и предметы первой необходимости можно было купить готовыми, денег у него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http://bllate.org/book/16351/1477988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