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Шужань молча налил себе сока. Ему было все равно, что он ест и пьет — вкуса он уже не ощущал. Он знал, что Лу Фэнчжоу — человек с сильной потребностью контролировать и обладать. Все, что он хотел, должно было находиться в его руках. Но только если это что-то или кто-то стоил его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он, Цзянь Шужань, достоин того, чтобы Лу Фэнчжоу прикладывал усилия?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Шужань, ты знаешь, что в следующем семестре наши университеты совместно проводят культурный фестиваль? — Фу Юй завел разговор, не желая видеть, как Цзянь Шужань погружается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что-то такое было. Подготовка началась еще в начале года. — Фестиваль обещал быть масштабным, продлится неделю и запланирован на середину сентября, когда в Цзинчэне будет идеальная погода.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проведения уже выбрано? Я хочу посмотреть, ознакомиться с обстановкой. У группы будет выступление, и я, возможно, тоже приму участие. Составишь мне компанию? — Раз уж приехал, нельзя же просто пообедать. Университет А огромен, и одного дня может не хватить, чтобы все обойти.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 не участвуешь? Такой фестиваль проводится раз в несколько лет, и совместное проведение двух университетов —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просто понаблюдаю со стороны. У меня нет особых талантов, наверное, стану волонтером. — Все отделы заранее набирают людей для поддержания порядка, помощи и тому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играешь на гитаре, может, присоединишься к нашей группе? — Фу Юй с энтузиазмом предложил, надеясь сблизиться. Общие интересы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 профессионалы, а я только опозорю вас. — Цзянь Шужань махнул рукой, отказываясь. Раньше он очень любил гитару, даже усердно занимался, чтобы произвести впечатление на Лу Фэнчжоу, но в итоге навык оказался ненужным, и он забросил.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выступаем в барах, просто несколько парней из общежития играют для себя. Совершенно любительски. Я же говорил, что это не моя профессия, просто для развлечения. — Фу Юй, второй сын семьи Фу, конечно, шел по заранее определенному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как будет. — Цзянь Шужань не хотел привлекать к себе внимание, в университете о нем и так слишком много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подошел к концу, и они решили прогуляться по кампусу.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ресторана, они обнаружили, что Лу Фэнчжоу по-прежнему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домой идешь? Наши пути не совпадают. — Цзянь Шужань мягко намекнул, чтобы тот ушел. Апартаменты Лу Фэнчжоу находились у северных ворот университета, а Цзянь Шужань планировал идти к южным.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сегодня хорошая погода, я прогуляюсь с тобой. — Лу Фэнчжоу не отступал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ты ведь занятой человек, не стоит тратить время на такие пустяки. — Фу Юй мысленно уже несколько раз отделал Лу Фэнчжоу.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пустяки, и я иду не ради тебя, а чтобы погулять с Жаньжанем. — Лу Фэнчжоу не скрывал своих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про себя подумал: «Я не хочу идти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он этого не сказал, чтобы не показаться мелочным. Они шли рядом, обмениваясь взглядами, словно два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Шужань вздохнул, растерянно шагая рядом, не понимая, что вообще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необычных парней, каждый со своими мыслями, шли вместе, но без конфликтов. Однако их внешность привлекала внимание, и прохожие то и дело бросали на них взгляды, как и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все трое сохраняли спокойствие. Они осмотрели университетский зал, спортзал и стадион — места, которые будут использоваться во время фестиваля. Конкретные детали еще не были известны, вероятно, их объявят в сентябре.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Университет А действительно красив, но сегодня времени мало. Мне нужно уходить, вечером дела. Когда у тебя будет время, я покажу тебе университет S. — Фу Юй, стоя спиной к закату, обратился к Цзянь Шужаню.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только закончу с подготовкой к экзамену по английскому в июне. — Экзамен рано или поздно придется сдавать. Хотя он и не специализируется на английском, для получения диплома достаточно сдать четвертый уровень. Но Цзянь Шужань всегда учился не ради диплома.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позже соберу для тебя материалы. Я сдал шестой уровень в прошлом году, все материалы сохранил. — Фу Юй щедро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пошел, держи связь. — Фу Юй показал жест «позвоню», помахал рукой и, бросив взгляд на Лу Фэнчжоу,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вдвоем, Цзянь Шужань почувствовал неловкость. Что вообще произошло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сказать, он снова вздохнул и повернулся, чтобы уйти, но Лу Фэнчжоу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Жаньжань, ты весь день меня игнорировал. — Лу Фэнчжоу терпел весь день, как тень следуя за ним. Он никогда раньше не был так незамечен.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Фэнчжоу, тебе не кажется, что сегодня ты ведешь себя как ребенок? Фу Юй мой друг, зачем ты здесь? — Цзянь Шужань наконец не выдержал и начал упрекать. Сегодня было слишком неловко. Лу Фэнчжоу не сделал ничего неподобающего, но его присутствие было слишком навязчивым.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парень, разве я не могу познакомиться с твоими друзьями? — Лу Фэнчжоу говорил так, словно был законным супругом.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пор? Я об этом не знал. — Цзянь Шужань был потрясен его наглостью. Этот человек действительно не знает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притворяешься, что не знаешь. — Лу Фэнчжоу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говори ерунды. — Цзянь Шужань почувствовал, как в груди застрял комок. Он не мог ни вдохнуть, ни выдохнуть. Это что, теперь он навязывает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ерунда? Этот Фу Юй явно имеет на тебя виды.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виды? Мы сегодня виделись всего второй раз. — Неужели все, кто приближается к нему, в глазах Лу Фэнчжоу имеют на него виды? В прошлой жизни было так же, даже коллеги по работе не могли подойти слишком близко, и в итоге у него не осталось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смотрит на тебя не так, как друг. Дружба — это как у тебя с Юнь Шу. — Лу Фэнчжоу настаивал, к тому же Фу Юй явно провоцировал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 такие, как ты. Не все, как твои любовницы, готовы переспать после первой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любовницы? У меня их нет, я ни с кем не спал. — Лу Фэнчжоу не лгал, в этой жизни у него действительно никого не было. В прошлой жизни любовниц было много, но в этой — ни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мне дело до этого! — Цзянь Шужань почувствовал, как сердце сжалось от боли. Вспомнив, как Лу Фэнчжоу в прошлой жизни менял женщин, как перчатки, он почувствовал сильную боль. Даже если сейчас ничего нет, в будущем обязательно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Жаньжань, между нами должно быть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слушать. Ты не способен контролировать свои инстинкты. — Цзянь Шужань прошел мимо него, ускорив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я не могу? Я до сих пор девственник! — Лу Фэнчжоу закричал, не обращая внимания на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прошли несколько девушек, услышав его слова, они покраснели 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 — Цзянь Шужань в ярости крикнул в ответ. Что за дурацкий разговор? Зачем ему обсуждать это при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Фэнчжоу почувствовал себя обиженным, но быстро догнал Цзянь Шужаня, схватил его за рукав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Жаньжань, я больше не буду,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Шужань выдернул рукав и быстро пошел вперед, а Лу Фэнчжоу следовал за ним, как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 за мной. — Цзянь Шужань чувствовал, что вот-вот взорвется.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пойду! — Лу Фэнчжоу упрямо пробормотал и продолжал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Шужань сделал несколько глубоких вдохов, чтобы убедиться, что не потеряет сознание от переизбытка эмоций, и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научишься уважать меня, тогда и приходи. Прекрати присылать вещи в мое общежитие, забери всех, кого ты поставил рядом со мной, и не вмешивайся в мою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резко развернулся и пошел вперед, весь напряженный.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Фэнчжоу не услышал ничего, кроме слов «тогда и приходи». Значит, он еще может приходить к Цзянь Шужаню, между ними есть шанс на примирение. Цзянь Шужань не закрыл все двери, оставив щель, в которую он сможет пролезть.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Фэнчжоу наполнилось радостью. Он замедлил шаг, позволяя Цзянь Шужаню уйти. Он думал, что не стоит давить слишком сильно, нужно действовать постепенно, иначе можно добиться обратного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зазвонил телефон, прервав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http://bllate.org/book/16351/1477982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