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Фэнчжоу, — неожиданно Лу Фэнчжоу первым протянул руку. Будучи всегда высокомерным, он редко первым знакомился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Юй, — Фу Юй также протянул руку, и они быстро пожали друг другу руки, едва коснувшись.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атмосфера за столом снова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первым не выдержал. Он пригласил человека на обед и не хотел, чтобы всё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здесь? — Цзянь Шужань старался, чтобы его голос и тон звучали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поесть, случайно увидел тебя, какое совпадение, — Лу Фэнчжоу посмотрел на него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Совпадение, говоришь. В это могли поверить посторонние, но Цзянь Шужань никогда бы не поверил. Лу Фэнчжоу был слишком привередлив в еде, он знал это за четырнадцать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Фу Юем обсуждаем кое-что, — Цзянь Шужань хотел, чтобы он ушёл, но не хотел говорить об этом при Фу Юе, это было слишком унизительно. Он боялся, что Лу Фэнчжоу может сказать что-то лишнее. — Это может помешать тебе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студентов было нормально встретить знакомого и сесть за один стол. Лу Фэнчжоу решил вмешаться и не собирался уходить просто так. Он не позволит никому приблизиться к его сокровищу, Цзянь Шужань принадлежал ему. Но теперь он не мог использовать слишком грубые методы, боясь, что Цзянь Шужань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ешь устриц, а то снова высыпет, — тон Лу Фэнчжоу был знакомым, с ноткой интимности, недоступной посторонним. Он посмотрел на Фу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есть морепродукты, но устрицы ему нельзя, даже соус из устриц.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почувствовал, что ему стало трудно дышать. Это знали только его родители и Лу Фэнчжоу. Лу Фэнчжоу узнал об этом только после того, как он однажды съел устрицу и покрылся сыпью, которая чесалась по всему телу, кроме лица. После этого Лу Фэнчжоу больше не позволял ему есть устрицы и всегда предупреждал об этом, когда они ели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на мгновение застыл, затем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поспешно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выдернул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возьму ещё еды. Фу Юй, ты что-нибудь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посмотрел на Лу Фэнчжоу, перед которым не было ничего, и понял, что этот избалованный молодой человек, видимо, не привык к такой еде. Он улыбнулся Цзянь Шужаню: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я не привередлив, всё, что ты любишь,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Цзянь Шужаня атмосфера снова стала напряжённой. Они оба изучали друг друга, не скрывая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 к нему? — Лу Фэнчжоу первым начал наступление. Без Цзянь Шужаня он не стал поддерживать видимость вежливости. Они оба недолюбливали друг друга, зачем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тебе? — Фу Юй тоже не стал церемониться. У всех есть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парень, — всегда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себя так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не был глупым. Их предыдущее взаимодействие говорило о многом, и он пришёл не совсем без подготовки, кое-что выяснил заранее. Но Лу Фэнчжоу был таким же самоуверенным, как в слухах. Может быть, у него проблемы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дело, — нынешний Лу Фэнчжоу не стал бы взрываться из-за пары провокационных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друг, я забочусь о нем, боюсь, что его обманут, — Фу Юй изменил позу, чтобы сидеть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которого ты видел дважды? — Такой человек в глазах Лу Фэнчжоу даже не мог считаться соперником. Конечно, любого, кто пытался стать его соперником, нужно было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следишь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не отрицал. Он не мог терпеть даже минуты без новостей о Цзянь Шужане. Он слишком боялся, что тот может пострадать, внезапно исчезнуть, что кто-то может замышлять против него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нарушаешь закон, мистер Лу. Знаешь ли ты, что означает закон? У семьи Лу достаточно денег, но это не даёт права на такие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разозлился. У этого человека проблемы? Слежка, преследование, под предлогом любви делать такие грязные вещи. Это не любовь, это патологическая потребность в обладании.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 деньгах, семья Фу из Цичэна не уступает. У второго молодого Фу, должно быть, была девушка, так что ты теперь делаешь? — Он был уверен, что Цзянь Шужань не знал о происхождении Фу Юя. Они виделись всего дважды, и у Цзянь Шужаня не было такого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расследовал меня! — Фу Юй был в шоке. Этот человек слишком своеволен.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просто хочешь попробовать мужчину, найди кого-то другого, не трогай Цзянь Шужаня, — Лу Фэнчжоу посмотрел на него с явной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не подконтрольно, — Фу Юй решил не уступать. Если его считают слабаком, пусть попробуют.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Подконтрольно или нет, решаешь не ты. Я беспокоюсь о нём, кто знает, какие намерения у тех, кто к нему приближается, — Лу Фэнчжоу говорил спокойно. Потеряв однажды, он стал очень осторожен. Он не хотел, чтобы Цзянь Шужань злился, иначе у него было множество способов заставить Фу Юя уехать из Цзинчэна.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Фу Юй усмехнулся. — Беспокоишься о нём? Ты бросил его пьяного в баре, разве ты не боялся, что его подберут с недобрыми намерениями?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могло случиться, — Лу Фэнчжоу был уверен. — Владелец бара — мой человек, он не позволит незнакомцам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продумал, — Фу Юй нахмурился. Этот человек был очень расчётлив. — Лу Фэнчжоу, ты не можешь просто пользоваться тем, что он тебя любит, и делать, что хочешь, игнорируя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тоже знаешь, что он любит меня, — Лу Фэнчжоу улыбнулся, его настроение мгновенно улучшилось. Этот человек был противен, но его глаза видели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взял кофе со стола и сделал большой глоток, чтобы успокоиться. Затем внезапно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Сейчас ситуация не в твою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Цзянь Шужань вёл себя, было видно, что он даже не смотрел на него, встал, чтобы взять еду, и не спросил, что он хочет. Разве это не о чём-то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Лу Фэнчжоу, но, привыкнув к общению с разными людьми, он давно научился сохранять спокойствие. Он просто смотрел на слегка торжествующего молодого человека и молчал. Будь ситуация хорошей или плохой, он станет победителем. Цзянь Шужань был его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удивился. Лу Фэнчжоу, которого он видел в баре, явно отличался от сегодняшнего. Он стал более глубоким, более опытным. Всего за месяц с небольшим, что с ним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расскажу ему о твоих грязных поступках?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слежке или расследовании? Он, вероятно, знает, ведь он такой умный, — Лу Фэнчжоу улыбнулся. Они знали друг друга всего полгода, но Цзянь Шужань знал его лучше всех. Любя кого-то, невозможно не приблизиться, не узнать всё до мельчайших деталей. Он поступал так же с Цзянь Шужанем.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действительно… — Фу Юй не знал, как описать этого человека. Он говорил о своих поступках открыто, но разве это было нормально в обычных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вовремя вернулся, прервав их накаляющийся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взял? — первым спросил Фу Юй, в его голосе была лёгкая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немного креветок и гребешков. Устриц не было, скоро принесут, — Цзянь Шужань передал тарелку Фу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взял тарелку и с вызовом посмотрел на Лу Фэнчжоу: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люблю морепродукты? Только что взял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из Цичэна? — Цичэн был прибрежным городом, и местные жители, конечно, любили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меня знаешь, — Фу Юй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не ответил, поставив на стол тарелку с фруктами. Он был немного растерян, и только после того, как взял их, понял, что все эти фрукты любил Лу Фэнчжоу. Уже взяв их, он не мог вернуть назад, поэтому с трудом поставил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сказал, что привычки — страшная вещь. Однажды сформировавшись, их трудно изменить. Не так, как он говорил, что через несколько дней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за такое долгое время, когда он жил ради этого человека. Некоторые вещи глубоко проникли в его душу, и ему нужно было постепенно исправлять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ты всё ещё знаешь мои предпочтения, — глаза Лу Фэнчжоу загорелись, увидев тарелку с фруктами. Он проигнорировал провокацию Фу Юя и то, что Цзянь Шужань не интересовался, что он ест. Взяв спелую вишню, он положил её в рот, но вкус был ничем по сравнению с удовлетворением в душе. Цзянь Шужань заботился о нём, и это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http://bllate.org/book/16351/1477976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