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Фэнчжоу, — неожиданно Лу Фэнчжоу первым протянул руку. Будучи всегда высокомерным, он редко первым знакомился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Юй, — Фу Юй также протянул руку, и они быстро пожали друг другу руки, едва коснувшись.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атмосфера за столом снова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первым не выдержал. Он пригласил человека на обед и не хотел, чтобы всё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здесь? — Цзянь Шужань старался, чтобы его голос и тон звучали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поесть, случайно увидел тебя, какое совпадение, — Лу Фэнчжоу посмотрел на него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Совпадение, говоришь. В это могли поверить посторонние, но Цзянь Шужань никогда бы не поверил. Лу Фэнчжоу был слишком привередлив в еде, он знал это за четырнадцать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Фу Юем обсуждаем кое-что, — Цзянь Шужань хотел, чтобы он ушёл, но не хотел говорить об этом при Фу Юе, это было слишком унизительно. Он боялся, что Лу Фэнчжоу может сказать что-то лишнее. — Это может помешать тебе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студентов было нормально встретить знакомого и сесть за один стол. Лу Фэнчжоу решил вмешаться и не собирался уходить просто так. Он не позволит никому приблизиться к его сокровищу, Цзянь Шужань принадлежал ему. Но теперь он не мог использовать слишком грубые методы, боясь, что Цзянь Шужань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ешь устриц, а то снова высыпет, — тон Лу Фэнчжоу был знакомым, с ноткой интимности, недоступной посторонним. Он посмотрел на Фу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есть морепродукты, но устрицы ему нельзя, даже соус из устриц.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почувствовал, что ему стало трудно дышать. Это знали только его родители и Лу Фэнчжоу. Лу Фэнчжоу узнал об этом только после того, как он однажды съел устрицу и покрылся сыпью, которая чесалась по всему телу, кроме лица. После этого Лу Фэнчжоу больше не позволял ему есть устрицы и всегда предупреждал об этом, когда они ели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на мгновение застыл, затем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поспешно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выдернул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возьму ещё еды. Фу Юй, ты что-нибудь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посмотрел на Лу Фэнчжоу, перед которым не было ничего, и понял, что этот избалованный молодой человек, видимо, не привык к такой еде. Он улыбнулся Цзянь Шужаню: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я не привередлив, всё, что ты любишь,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Цзянь Шужаня атмосфера снова стала напряжённой. Они оба изучали друг друга, не скрывая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 к нему? — Лу Фэнчжоу первым начал наступление. Без Цзянь Шужаня он не стал поддерживать видимость вежливости. Они оба недолюбливали друг друга, зачем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тебе? — Фу Юй тоже не стал церемониться. У всех есть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парень, — всегда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себя так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не был глупым. Их предыдущее взаимодействие говорило о многом, и он пришёл не совсем без подготовки, кое-что выяснил заранее. Но Лу Фэнчжоу был таким же самоуверенным, как в слухах. Может быть, у него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дело, — нынешний Лу Фэнчжоу не стал бы взрываться из-за пары провокационных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друг, я забочусь о нем, боюсь, что его обманут, — Фу Юй изменил позу, чтобы сидеть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которого ты видел дважды? — Такой человек в глазах Лу Фэнчжоу даже не мог считаться соперником. Конечно, любого, кто пытался стать его соперником, нужно было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следишь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не отрицал. Он не мог терпеть даже минуты без новостей о Цзянь Шужане. Он слишком боялся, что тот может пострадать, внезапно исчезнуть, что кто-то может замышлять против него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нарушаешь закон, мистер Лу. Знаешь ли ты, что означает закон? У семьи Лу достаточно денег, но это не даёт права на такие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разозлился. У этого человека проблемы? Слежка, преследование, под предлогом любви делать такие грязные вещи. Это не любовь, это патологическая потребность в обладании.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деньгах, семья Фу из Цичэна не уступает. У второго молодого Фу, должно быть, была девушка, так что ты теперь делаешь? — Он был уверен, что Цзянь Шужань не знал о происхождении Фу Юя. Они виделись всего дважды, и у Цзянь Шужаня не было такого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расследовал меня! — Фу Юй был в шоке. Этот человек слишком своеволен.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просто хочешь попробовать мужчину, найди кого-то другого, не трогай Цзянь Шужаня, — Лу Фэнчжоу посмотрел на него с явной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не подконтрольно, — Фу Юй решил не уступать. Если его считают слабаком, пусть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Подконтрольно или нет, решаешь не ты. Я беспокоюсь о нём, кто знает, какие намерения у тех, кто к нему приближается, — Лу Фэнчжоу говорил спокойно. Потеряв однажды, он стал очень осторожен. Он не хотел, чтобы Цзянь Шужань злился, иначе у него было множество способов заставить Фу Юя уехать из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Фу Юй усмехнулся. — Беспокоишься о нём? Ты бросил его пьяного в баре, разве ты не боялся, что его подберут с недобрыми намерениями?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могло случиться, — Лу Фэнчжоу был уверен. — Владелец бара — мой человек, он не позволит незнакомцам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продумал, — Фу Юй нахмурился. Этот человек был очень расчётлив. — Лу Фэнчжоу, ты не можешь просто пользоваться тем, что он тебя любит, и делать, что хочешь, игнорируя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знаешь, что он любит меня, — Лу Фэнчжоу улыбнулся, его настроение мгновенно улучшилось. Этот человек был противен, но его глаза видели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взял кофе со стола и сделал большой глоток, чтобы успокоиться. Затем внезапно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Сейчас ситуация не в твою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Цзянь Шужань вёл себя, было видно, что он даже не смотрел на него, встал, чтобы взять еду, и не спросил, что он хочет. Разве это не о чём-то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Лу Фэнчжоу, но, привыкнув к общению с разными людьми, он давно научился сохранять спокойствие. Он просто смотрел на слегка торжествующего молодого человека и молчал. Будь ситуация хорошей или плохой, он станет победителем. Цзянь Шужань был его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удивился. Лу Фэнчжоу, которого он видел в баре, явно отличался от сегодняшнего. Он стал более глубоким, более опытным. Всего за месяц с небольшим, что с ним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расскажу ему о твоих грязных поступках?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слежке или расследовании? Он, вероятно, знает, ведь он такой умный, — Лу Фэнчжоу улыбнулся. Они знали друг друга всего полгода, но Цзянь Шужань знал его лучше всех. Любя кого-то, невозможно не приблизиться, не узнать всё до мельчайших деталей. Он поступал так же с Цзянь Шужанем.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действительно… — Фу Юй не знал, как описать этого человека. Он говорил о своих поступках открыто, но разве это было нормально в обычных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вовремя вернулся, прервав их накаляющийся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взял? — первым спросил Фу Юй, в его голосе была лёгкая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немного креветок и гребешков. Устриц не было, скоро принесут, — Цзянь Шужань передал тарелку Фу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взял тарелку и с вызовом посмотрел на Лу Фэнчжоу: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люблю морепродукты? Только что взял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 Цичэна? — Цичэн был прибрежным городом, и местные жители, конечно, любили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меня знаешь, — Фу Юй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не ответил, поставив на стол тарелку с фруктами. Он был немного растерян, и только после того, как взял их, понял, что все эти фрукты любил Лу Фэнчжоу. Уже взяв их, он не мог вернуть назад, поэтому с трудом поставил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сказал, что привычки — страшная вещь. Однажды сформировавшись, их трудно изменить. Не так, как он говорил, что через несколько дней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за такое долгое время, когда он жил ради этого человека. Некоторые вещи глубоко проникли в его душу, и ему нужно было постепенно исправлять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ты всё ещё знаешь мои предпочтения, — глаза Лу Фэнчжоу загорелись, увидев тарелку с фруктами. Он проигнорировал провокацию Фу Юя и то, что Цзянь Шужань не интересовался, что он ест. Взяв спелую вишню, он положил её в рот, но вкус был ничем по сравнению с удовлетворением в душе. Цзянь Шужань заботился о нём, и это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http://bllate.org/book/16351/1477976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