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Посторонний? Это я, посторонний, привёл Цзянь Шужаня обратно в тот день в «Яюй»? — Юнь Шу не стал церемониться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смотрел на людей сквозь призму предубеждений, просто раньше его жизнь была простой: учёба и подработка, ничего больше. Но после переезда в Цзинчэн и знакомства с этими богачами он действительно не испытывал к ним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вмешаться в их отношения, не так ли? Лучше просто наблюдать. Цзянь Шужань уже взрослый человек, ты хотя бы поверь ему, — Чжао Чжэнь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вздохнул. Некоторые вещи он действительно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Юй Шэнь ополчился на Цзянь Шужаня?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учились в старшей школе, был конкурс по математике. Юй Шэнь проиграл Цзянь Шужаню, и место на соревнованиях досталось ему. Кроме того, девушка, за которой ухаживал Юй Шэнь, влюбилась в Цзянь Шужаня.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в нескольких словах объяснил суть дела. Ничего серьёзного, но для человека вроде Юй Шэня этого было достаточно, чтобы затаить обиду. Он был из тех, кто, не имея достаточно способностей, винит в этом других. Грубо говоря, обвиняет унитаз в том, что не может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опустил глаза. В этом деле стоило поблагодарить Лу Фэнчжоу, который решил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посмотрел на Юнь Шу, его узкие глаза блеснули, и на лице появилась улыбка с лёгкой насмешкой. Он несколько раз видел этого соседа Цзянь Шужаня, но не обращал на него особого внимания. Теперь, приглядевшись, он заметил, что тот выглядит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давай обменяемся контактами? В будущем у нас будет много возможностей встретиться, — Чжао Чжэнь весело достал телефон, его глаза подмигивали, а лицо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болят? — Юнь Шу серьёзно посмотрел на эти узкие глаза, которые дёргались так, будто у человека судорога. Это должно быть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[Старший, это называется флирт, ты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больницу, не стоит пренебрегать здоровьем в твоём возрасте, — Юнь Шу добродушно посоветовал, взял сумку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будущем мы, возможно, больше не встретимся, — Юнь Шу даже не обернулся,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факт, старший, — Чжао Чжэнь, молодой господин, который никогда не получал отказов, не расстроился.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подожди меня, — Лу Фэнчжоу, неотступно преследуя, наконец догнал его на школьной дорожке. Хорошо, что у него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говорить, отпусти, — каждый раз всё одинаково: он никогда не мог вырваться из крепкой хватки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ты убежишь, — Лу Фэнчжоу не ослаблял хватку, наоборот, сжал руку ещё сильнее. — Ты даже не 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больше нечего обсуждать. В прошлый раз я всё ясно сказал: я больше не буду за тобой бегать, я сдаюсь. Что тебе ещё нужно? — Цзянь Шужань был в полном смятении. Хорошо, что на этой дорожке было мало людей, иначе они снова оказались бы в центре сплетен. Хотя в этом университете вряд ли кто-то осмелится распространять слухи о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преследовать тебя. Тебе больше не нужно бегать за мной, я сам приду. Ты просто оставайся на месте, — Лу Фэнчжоу говорил настойчиво. — Цзянь Шужань слишком много вынес из-за меня, и сам я относился к нему плохо. Теперь я не прошу его сделать ни шага навстречу, лишь бы он не убегал. Я буду доволен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Цзянь Шужань почувствовал горечь во рту. Лу Фэнчжоу, преследующий его, — о таком он даже не мечтал. Всё казалось настолько нереальным, что даже сон был бы более правдоподобным. — Ты не так уж сильно меня любишь. Ты просто не привык к тому, что за тобой больше не бегают. Через несколько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привычка. Какая чёртова привычка заставляет меня хотеть оставить кого-то рядом? Жаньжань, ты не понимаешь, я люблю тебя, правда, — если бы это было просто привычкой, то после того, как Цзянь Шужань внезапно ушёл в прошлой жизни, Лу Фэнчжоу не потратил бы четырнадцать лет, чтобы смириться с этим. Это не могло быть привычкой. Но он не мог сказать этого, иначе его сочли бы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покачал головой. Эти слова о любви он не мог принять. Урок был кровавым, и особое внимание Лу Фэнчжоу могло оказаться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люблю тебя, и это тоже правда. Прими это или нет, но между нами всё кончено, — правдивы ли эти слова, Цзянь Шужань не мог понять. Он лишь чувствовал, как в груди снова начинало болеть, хотя раньше это чувство уже притупилось.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Ты просто дуешься, обманываешь себя, — Лу Фэнчжоу подавил поднимающуюся горечь. Он бы предпочёл, чтобы его ударили ножом, чем слышать, как Цзянь Шужань говорит, что больше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хочешь, чтобы я повзрослел? Когда мы встретились, мне было всего шестнадцать, и у меня не было опыта отношений. Я был глуп и не понимал, что делал. Ты должен дать мне шанс исправиться. Ты не можешь просто вынести мне приговор, не дав возможности измениться.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потери был слишком болезненным, и Лу Фэнчжоу не хотел снова через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пережил всё заново, Лу Фэнчжоу, возможно, никогда бы не понял этого. Спустя столько лет он всё ещё помнил, как впервые увидел Цзянь Шужаня. Та первая вспышка восхищения, преодолевшая шлифовку времени, тихо осталась в глубине его памяти. Это было влечение шестнадцатилетнего, но он был слишком глуп, чтобы по-настоящему понять это. Он думал, что поймал это чувство, но упустил истинное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отдал всю свою жизнь, чтобы любить его. Мягко, терпеливо, как лёгкий ветерок и мелкий дождь, он был рядом, научив его, как любить. Можно сказать, что способность Лу Фэнчжоу любить была дарована ему Цзянь Шужанем.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медленно приблизился, мягко и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правдой: их первая встреча произошла, когда они были слишком молоды. Даже сам Цзянь Шужань был тогда смутным, просто чувствуя, что этот человек был ослепительным, а его глаза очаровательны. Когда он впервые начал за ним ухаживать, он даже не знал его семейного положения или ориентации, просто слепо бросился вперёд. Любовь в молодости редко учитывает материальные условия, это скорее безрассудный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услышав от других о его богатом происхождении, Цзянь Шужань не мог не засомневаться. Его мотивы со стороны выглядели нечистыми, но разум не смог победить чувства, и он выбрал следовать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получил, выбрав чувства? Он больше не был тем юношей, полным энтузиазма, утратившим первоначальную смелость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шестнадцать, но я тоже был молод. Возможно, я тоже был не в своём уме. Пусть это будет болью юности, она прошла, и впереди ещё долгая жизнь. Давай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Фэнчжоу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где я найду покой? Жаньжань, ты не можешь так со мной поступать, Жаньжань,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сбивчиво дыша,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называй меня так. Кроме семьи, так меня никто не называл, и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гордо поднял голову, упрямо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так называть, и в будущем всегда буду. В конце концов, мы станем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Семьёй? Откуда у тебя такая уверенность? Ты понимаешь значение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замешкался. Даже прожив две жизни, он всё ещё искал ответ на этот вопрос. Его родители заключили брак по расчёту, основой которого была взаимная выгода. После свадьбы они жили, словно лёд, и, кроме материальной поддержки, мало заботились о своём единственном сыне. Он не знал тепла нормальной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отца было множество любовниц, и те, кто хотел занять место жены в семье Лу, руководствовались в основном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только Цзянь Шужань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любовников было у него, рядом с ними он чувствовал лишь новизну и азарт, но не тепло. Они были как изысканные предметы, лишённые жизни. Они требовали: деньги, выгоду, статус, власть. Вместо так называемой любви они видели в нём банкомат,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Цзянь Шужань был рядом с ним, ничего не требуя, и подарил ему дом, место, куда он хотел вернуться, когда был измотан. Неважно, при жизни или после его ухода, только в маленькой квартире, где жил Цзянь Шужань, Лу Фэнчжоу чувствовал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самыми близкими, он причинил Цзянь Шужаню наибольшую боль, в итоге лишив его жизни. Он держал его рядом, но не ценил, и это было его самым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