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аудитории, которая до этого была оживлённой, стала неестественно тихой после появления Юй Сэня. Все взгляды устремились на парня, атмосфера сплетен была очень густой, и несколько студентов, которые собирались уйти, молча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Юй Сэнь был одет в худи с большим капюшоном и маской, но, поскольку фотографии в посте были слишком чёткими, его легко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выходить? Если у тебя есть дело, говори здесь открыто, не прячься. — Юнь Шу был недоволен, поведение этого парня было странным. Только что произошёл скандал, и он сразу же ищет Цзянь Шужаня, что выглядело подозрительно. За ним стояли двое, которые больше походили на уличных хулиганов, чем на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Сэнь, напряжённый, снял маску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уже устал от его поведения, он не хотел тратить время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Цзянь Шужань собирается уйти, Юй Сэнь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Шужань, это ты выложил пост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как только твой пост удалили, мой сразу же оказался наверху, и его нельзя удалить. Это ты сделал? Ты мстишь мне? Что тебе нужно, чтобы убрать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Мстить? Ты выложил пост про Шужаня? — Юнь Шу сразу уловил ключевую фразу в словах Юй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Сэнь замолчал, его избитое лицо стало ещё более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Разве ты не знал? Иначе зачем бы ты выложил этот мстительный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давно искал, сегодня ты сам пришёл. Это дело нужно обсудить как следует. — Юнь Шу был очень защитным, он мог язвить Цзянь Шужаня, но другим это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действительно не знал, что это ты выложил пост про меня, иначе я бы давно нашёл тебя. — Цзянь Шужань сдерживал гнев, отвечая спокойно. — Во-вторых, пост про тебя — не моя работа, я ничего не знал о твоих делах. В-третьих, я хочу спросить, зачем ты выложил тот пост, чтобы очернить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Очернить? Ты смеешь говорить это? Разве все не знают, как ты прилипаешь к Лу Фэнчжоу? — Юй Сэнь был на грани истерики, словно пытался переложить свою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открыто добиваться того, кто мне нравится? — Даже если выбор был ошибочным, сам факт открытого ухаживания не был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Лу Фэнчжоу не было денег и влияния, ты бы так себя вёл? Не притворяйся святым, у всех есть свои слабости. Лу Фэнчжоу даже не смотрит в твою сторону, а ты всё ещё лезешь к нему, теряя лицо,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стул с грохотом обрушился на Юй Сэня, и тот с криком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ещё не понимая, что произошло. Лу Фэнчжоу, переступив через людей, бросился на парня и начал бить его кулаками, без техники, просто вымещая гнев. Каждый удар был слышен, это было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хулиганов, пришедших с Юй Сэнем, попытались вмешаться, но Чжао Чжэнь, подойдя сзади, ударил каждого ногой, и они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у Лу в последнее время не самое лучшее настроение. — Чжао Чжэнь произнёс это с такой интонацией, что стало не по себе. Его удары были точными, не смертельными, но очень болезненными.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хулиганов переглянулись, в их глазах читался страх. Как они умудрились втянуть в это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выложил я, а ты, ублюдок, осмелился травить моего человека. Я научу тебя, как вести себя. — Лу Фэнчжоу говорил чётко, его голос был низким, полным ярости. — Каким твоим собачьим глазам показалось, что Цзянь Шужань интересуется моим статусом? Ты сам грязный, вот и видишь всех такими. Если тебе эти глаза не нужны, я помогу тебе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Сэня исказилось, он уже не мог говорить, в его глазах был только страх. Вокруг собралась толпа, все с удивлением наблюдали за этим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ты его убьёшь, мне будет нечего забрать с собой. — Раздался холодный и чёткий женский голос, прервавший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остановился, поднялся и отшвырнул Юй Сэня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сняла очки, открыв красивое лицо с лёгкой мужественностью и сильной аурой. Увидев её, Юй Сэнь, словно увидев спасителя, попытался подползти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что-то неразборчивое.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и резко ударила его ногой в лицо, сила удара была такова, что некоторые увидели, как вылетели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Она повернулась к своим охранникам, а затем к Лу Фэнчжоу. — Я должна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высоких охранников вытащили Юй Сэня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Запиши в долг, если понадобишься, я не откажусь. — Лу Фэнчжоу не возражал против того, чтобы сделать одолжение. В конце концов, такой подлец в руках этой девушки получит по заслугам. Лучше 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многозначительно посмотрела на Цзянь Шужаня, подмигнула Лу Фэнчжоу и снова надела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с достоинством, оставив всех в изумлении. Это, должно быть, была та самая богатая наследница, которую Юй Сэнь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хулиганов, оглянувшись, поняли, что никто не обращает на них внимания, и, дрожа, помогли друг другу выбраться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спектакль закончился, Лу Фэнчжоу подошёл к Цзянь Шужаню: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удалил пост? — Цзянь Шужань, не выражая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 С этими словами Цзянь Шужань взял сумку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мне ещё есть что сказать. — Лу Фэнчжоу, встревоженный, схватил его за руку. Почему он всё ещё так холоден? Это ранило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почувствовал, как сжалось его сердце, он попытался высвободить руку, но она не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сказано, на этом всё. — Цзянь Шужань не хотел быть в центре внимания, он не хотел, чтобы о нём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студентов вызывали у него дискомфорт. За последние полгода, хотя никто не говорил открыто, он понимал, что в их глазах читалось пренебрежение и презрение, и отношение к нему стало более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том посте уже давно. В прошлой жизни ему было всё равно, ведь тогда он полностью сосредоточился на том, чтобы добиться Лу Фэнчжоу. Пост просто висел там, постепенно забываясь. Иногда его вспоминали, но тогда он был молодым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ещё не успел заняться этим, он был более спокоен, думая, что если он и Лу Фэнчжоу станут чужими, пост быстро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пошло не так, почему Лу Фэнчжоу вдруг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не по плану, что ему делать, чтобы вернуть всё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Лу Фэнчжоу приходил к нему в общежитие? Когда Юнь Шу рассказал ему об этом, он подумал,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о чём ты думаешь? — Голос Лу Фэнчжоу, полный обиды, раздался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Цзянь Шужань с удивлением поднял голову, холодный пот мгновенно выступил на его лбу. В прошлой жизни Лу Фэнчжоу называл его так только в постели или когда был в особенно хорошем настроении, и то только после того, как они долго были вместе. Его лицо, внезапно оказавшееся так близко, вызвало головокружение. Когда он так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резко отшатнулся, но стул преградил ему путь, и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увидев, как резко изменилось его лицо,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Цзянь Шужаня мелькнула мысль, но он не хотел её подтверждать. Некоторые вещи, как бы ни было, причиняют боль и ему,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резко оттолкнул Лу Фэнчжоу, и тот, не ожидая такого, отлетел в сторону. Не теряя ни секунды, Цзянь Шужань пробился через толпу и выбежал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не медля, бросился за ним, оставив всех в аудитории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Юнь Шу, сейчас тебе не стоит вмешиваться. Это их дело, посторонним лучше не лезть. — Чжао Чжэнь подошёл и преградил путь Юнь Шу, который собирался последовать за ними. Он был верным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