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раньше он никого не расследовал. Мы думали, что это из-за недоверия, но, возможно, он просто хотел оставить человека рядом с собой? — Чжао Чжэнь размышлял, что в будущем он сам будет расследовать, но только того, кто станет его супругом. А Лу Фэнчжоу… Это действительно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ситуации, Лу Фэнчжоу иногда просил кого-то сопровождать себя, но, несомненно, оставался девственником. Много мужчин и женщин пытались добиться его внимания, но никому не удавалось остаться рядом с ним дольше месяца. Что уж говорить о расследованиях — ему было всё равно, почему эти люди хотели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скорее, можно сказать, что Цзянь Шужань смог продержаться, но это потому, что Лу Фэнчжоу относился к нему гораздо менее жестоко, чем к своим предыдущим поклонникам. Его отношение к Цзянь Шужаню не было и десятой частью того, что он проявлял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несколько раз ели вместе в школе? — внезапно спросил Ю Кэвэй, задавая вопрос, который, казалось, был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Чжэнь задумался, такой резкий переход был неожиданным. — Не много раз. Он такой привередливый, в «Лесном Олене» и «Саду Ста Вкусов» всё ему не нравилось. Когда мы ели в буфете, он почти ничего не ел.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вы были только вдвоём? — Ю Кэвэй помнил, как Чжао Чжэнь не раз жаловался ему, что обедать с Лу Фэнчжоу в школе — это пытка, поэтому он помнил много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задумчиво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восьми случаях из десяти Цзянь Шужань был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не кажется это странным? Он действительно ел или просто хотел быть рядом с этим человеком? — Ю Кэвэй откинулся на спинку стула, приняв более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Чжэнь: «…» Как-то жутковато!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две недели назад, в баре, почему он напоил Цзянь Шужаня? — снова спросил Ю Кэвэй.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подняв брови, с недоумением посмотрел на Ю Кэвэя. В тот момент он был слишком занят флиртом с красавицей в баре и не заметил, что произошло. Лу Фэнчжоу внезапно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гитарист из группы в баре. Цзянь Шужань показалось, что он похож на его одноклассника из средней школы, и он подошёл поздороваться. Оказалось, что он ошибся, но они всё равно проговорили почти двадцать минут, и тот даже взял контакты Цзянь Шужаня.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 говорить нечего — Лу Фэнчжоу внезапно заказал кучу алкоголя. В тот день напились не только Цзянь Шужань, но и сам Лу Фэнчжоу. Раньше на это не обращали внимания, но теперь, вспоминая, понимаешь, что всё было не так просто. Ю Кэвэй помнил, как Лу Фэнчжоу буквально позеленел, когда гитарист протянул телефон Цзянь Шужаню.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замечал, это же не издевательство, это ревность! — Чжао Чжэнь провёл рукой по лбу, хотя пот там не выступал. — У Фэнчжоу такая длинная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можно понять. Для них найти свою истинную любовь — действительно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в последнее время такой раздражительный. — Наконец-то нашли причину, теперь можно попытаться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казалось, что ему всё равно, но теперь стало ясно, что это важно. Им, как братьям, тоже нужно изменить стратегию. Играть с кем-то — это одно, но если речь идёт о брате и его жене, это совсем другое дело, их нельзя сравнивать. Чжао Чжэнь изо всех сил старался вспомнить, не обижал ли он Цзянь Шужаня, чтобы потом не пришлось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Нам нужно помочь? — Чжао Чжэнь выглядел решительным, ради брата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Ты умеешь ухаживать? — Этот вопрос был за пределами знаний Ю Кэвэя. Ю всегда получал всё, что хотел, просто щёлкая пальцами, он никогда не прикладывал усилий для завоевания чьего-то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кого ты смотришь, я опытный, понимаешь? — Чжао Чжэнь выпрямил грудь, гордясь собой. Если бы за его спиной были перья, он бы распустил хвост,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отношения — это либо один раз, либо ещё раз, но всегда один раз. Это совсем другое. — Без души, без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цель одна — сначала тратить деньги, быть внимательным, сделать так, чтобы все знали, а потом затащить в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конце всё заканчивается разрывом. Твой метод подходит только для твоих случайных связей. — Ю Кэвэй, согнув руку, постучал пальцем по подбородку. — Не лезь, он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Цзянь Шужань — неплохой парень, спокойный и уравновешенный, в любви — чистый лист, и внешне симпатичный, всё в порядке. — Чжао Чжэнь в целом одобрял Цзянь Шужаня. В отличие от тех, кто всегда хотел что-то получить от них, Цзянь Шужань был простым, его цель была чистой — он хотел только человека, хотя его амбиции были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образ жизни. Если можно найти кого-то, это хорошо, но и его стиль жизни, когда он проходит сквозь тысячи цветов, не касаясь ни одного,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привязан только к одному человеку, я всё ещё стремлюсь к своему большому лесу. — У Чжао Чжэня был специальный телефон для связи с его многочисленными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сходить к врачу, боюсь, ты в молодом возрасте заработаешь проблемы с почками. Посмотри, твои волосы уже не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Чёрт, мои волосы. — Для Чжао Чжэня волосы были священны. Он поспешно пригладил их,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Чжэньцзы, сейчас технологии настолько развиты, что даже в сорок лет ещё можно что-то сделать. Пусть твои родители родят ещё одного. — Ю Кэвэй закатил глаза, он беспокоился, что этот парень рано или поздно развалит семейное дело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об этом думал, я всегда хотел быть беззаботным богачом. — Чжао Чжэнь смотрел вдаль с мечтательным выражением лица, но сейчас было не время для этого. Увидев насмешку в глазах друга, он вдруг понял. — Чёрт, Кэсинь, ты меня подкалываешь?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Кэвэй покачал головой, этот дурак ещё не совсем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Университете А произошёл крупный скандал. Студент третьего курса одновременно встречался с тремя девушками, и всё закончилось провалом. Одна из них была несовершеннолетней, её родители уже пришли в университет, вторая сделала аборт и теперь ведёт себя неадекватно, а третья была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выяснилось, что этот студент недавно опубликовал в авторитетном журнале статью, которая оказалась плагиатом, а также издевался над своим соседом по комнате и публиковал оскорбительные высказывания о женщинах на зарубежных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появился на университетском форуме, с чёткой фотографией парня и подробной личной информацией. И с момента появления этого поста форум был взломан, и даже администраторы не могли 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толпы любителей сплетен начали активно обсуждать это. Пост продолжал обновляться, например, только что появилась фотография, где родители несовершеннолетней девушки буквально разрывают парня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поста количество комментариев уже перевалило за тысячу. Тянь Юаньмин, держа телефон в руках, смотрел на экран с открытым ртом. Многие студенты, должно быть, уже видели это. Рядом с ним тоже обсуждали, поэтому, даже когда урок закончился, большинство не покинуло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такого парня есть девушки, а я один? — один из студентов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девушка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недостаточно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времена настали? Разврат, плагиат, издевательства, оскорбления женщин — что это за дрянь? Это позор для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поняла, что моего парня ещё можно спасти, он просто глуповат. Слишком умных я всё равно не выдержу. — Девушка кривила губы,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активно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Шужань, ты знаешь этого человека? — Юнь Шу протянул телефон Цзянь Шужаню.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Цзянь Шужань взял телефон и быстро пробежался глазами по посту. — Это старшеклассник из школы, мы не близко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школе, и тогда о нём хорошо отзывались, но они редко пересекались. Когда они снова встретились в этом университете, Цзянь Шужань подумал, что это судьба. Однако этот старшеклассник относился к нему холодно и высокомерно, как будто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уже почти рассыпался в пыль. — Юнь Шу сказал, что он казался знакомым, и оказалось, что они действительно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он действительно отвратительный человек. — Цзянь Шужань не стал спорить, в интернете многое трудно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кого-то обидел. — Юнь Шу убрал телефон. — Все факты собраны вместе, доказательства налицо, и пост невозможно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три девушки вместе решили действовать. Когда женщины злятся, ух! — вмешался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аудиторию вошёл человек и направился прямо к Цзянь Шужаню: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удивился, перед ним стоял человек, о котором они только что говорили — Юй Сэнь, главный герой, который уже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Обычно они не общались, и его внезапное появление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