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 мгновение задумался, прежде чем вспомнил, что после начала отношений с Цзянь Шужанем попросил его сменить номер. Только что он набрал номер, который Цзянь Шужань сменил позже, а старый номер он даже не запомнил. Пролистав список контактов, он не нашёл его там. До этого он никогда не звонил Цзянь Шужаню первым, это всегда был тот, кто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утомительные социальные сети они добавили друг друга гораздо позже. Чёрт, он был таким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номер Цзянь Шужаня?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спросил Чжао Чжэня. Этот вопрос не стоило задавать Ю Кэвэю, ведь они учились в разных университетах, да и Ю Кэвэй всегда был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зачем мне его номер? — Чжао Чжэнь с недоумением спросил. Разве он не перестал быть глупым? Раньше он явно недолюбливал его, а теперь вдруг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Кэвэй всё больше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лишь покачал головой, не отвечая. Что происходит? Что может происходить? Четырнадцать лет назад кусочек его сердца был вырван, и с тех пор каждый день он чувствовал себя так, словно его режут на куски, жить было невыносимо. Теперь небеса сжалились над ним, дали ему второй шанс, и он хотел вернуть этот кусочек, крепко прижав его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Играйте, сегодня все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встал, чтобы уйти. Узнав, что сможет снова увидеть Цзянь Шужаня, он не мог усидеть на месте. Теперь он не хотел терять ни минуты, так сильно он соскучился. Даже не видя его, Лу Фэнчжоу чувствовал, как болит сердце, болит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куда ты? — Было всего восемь вечера, ночная жизнь только начиналась, а главный герой уже уходил.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 — Хотя сегодня была суббота, он помнил, что в выходные Цзянь Шужань редко возвращался домой, так что в общежитии его точно можно будет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к Цзянь Шужаню? — Ю Кэвэй осторожно спросил. Ситуация развивалась в странном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 Чжао Чжэнь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не мог объяснить. Он любил Цзянь Шужаня, любил до безумия, но осознал это слишком поздно. Он был действительно глуп. В прошлой жизни у него было бесчисленное количество любовников, но приход и уход любого из них для него не имел значения. Поэтому он поставил Цзянь Шужаня на место любовника, причём очень покладистого.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внезапной смерти Цзянь Шужаня его сердце опустело, и он понял, что Цзянь Шужань был его любимым человеком, незаменимым. Тогда всё было уже поздно. Небеса знают, что бесконечные следы крови забрали жизнь Цзянь Шужаня, а вместе с ней и душу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второй шанс, он хотел привязать его к себе, быть рядом каждую минуту, чтобы больше не разлучаться.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Лу-шао! — Сюй Вэй не хотел, чтобы Лу Фэнчжоу уходил. Где ещё он найдёт такого щедрого покровителя? В отчаянии он осмелился схватить Лу Фэнчжоу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не остановился, резко оттолкнув его. Сейчас у него не было настроения для светских разговоров и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дверь зала закрылась, Чжао Чжэнь очнулся и подошёл к Ю Кэвэю: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Кэвэй, всё ещё озадаченный,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Цзянь Шужань? — спросил один из богатых наследников, недавно вернувшихся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парень, который преследовал Лу Фэнчжоу как сумасшедший, доставляя ему кучу проблем, — ответил тот, кто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так надоедал, зачем теперь его искать? — включился в разговор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у него приятная. — Все начали сплетничать, но Чжао Чжэнь и Ю Кэвэй не участвовали в обсуждении. Они беспокоились о состоянии Лу Фэнчжоу, которое, казалось, изменилось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без промедления добрался до общежития университета. Он был в комнате Цзянь Шужаня лишь раз, но его память всегда была отличной. Следуя воспоминаниям из прошлой жизни, он нашёл ту самую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Лу Фэнчжоу чувствовал невероятное волнение. Мысль о том, что он скоро увидит его, заставляла руки дрожать. Он сделал множество внутренних установок, стараясь сдержаться и не броситься на человека, чтобы не напугать Цзянь Шужаня. Наконец, сделав несколько глубоких вдохов, он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Из комнаты раздался голос, но это был не Цзянь Шужань.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Лу Фэнчжоу увидел, что в комнате был только один человек, а Цзянь Шужаня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никак не ожидал увидеть Лу Фэнчжоу. Это было нелогично, слишком нереально. На мгновение они просто смотрели друг на друга,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 Наверное, ошиблись дверью. — Юнь Шу, обычно улыбчивый, теперь был холоден, как лёд. — Пожалуйста, закройте дверь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Цзянь Шужаня, где он? — Лу Фэнчжоу не обратил внимания на его тон. Он хорошо знал, что сосед Цзянь Шужаня не любит его, и в прошлой жизни, и сейчас. Раньше он никогда не обращал на них внимания, 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вам? — Юнь Шу смотрел на него, словно на врага. Необычные события всегда несут угрозу, и это точно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 Лу Фэнчжоу хотел сказать, что пришёл ухаживать за Цзянь Шужанем, но понимал, что такие слова могут привести к тому, что его просто вышвырнут.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Фэнчжоу, верно? Что вам нужно от Шужаня? У него проблемы с желудком, он не может пить с вами, и он больше не пойдёт в бар. Пожалуйста, уходите. — Юнь Шу уже встал. Его глаза, обычно полные улыбки, теперь были холодны,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две недели Цзянь Шужань наконец начал жить нормальной жизнью, больше не был тем безумным, ослеплённым любовью человеком. Как сосед, однокурсник и друг, Юнь Шу наконец вздохнул с облегчением. Он хотел сохранить этот статус-кво, тем более что сам Цзянь Шужань тоже этого желал. Прошлое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вспомнил их последнюю встречу, когда он намеренно напоил Цзянь Шужаня и оставил его в баре. Позже владелец бара сказал ему, что его забрал какой-то вежливый, светлокожий парень с глазами, как у персикового цветка. Лу Фэнчжоу сразу понял, что это был Юнь Шу. Даже тогда он не слишком запомнил соседа Цзянь Шужаня, но внешность Юнь Шу была выдающейся. В начале знакомства он всегда был рядом с Цзянь Шужанем, поэтому Лу Фэнчжоу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враждебность Юнь Шу была вполне объяснима. Он действительно был подлецом. Если бы в тот день что-то случилось, и Цзянь Шужаня увёл бы кто-то другой, он бы сначала убил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больше не буду заставлять его пить. Я… я пришёл извиниться. — Лу Фэнчжоу неловко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Извиниться? Что-то не так? Юнь Шу был в шоке. Это невозможно. Гордый Лу Фэнчжоу извиняется? Он вообще знает, как пишется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Родившийся с серебряной ложкой во рту, избалованный с детства, высокомерный и надменный, он может извиниться? Это не новая шутка? Две недели не общались, и вдруг он понял, что в жизни не хватает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с подозрением встал. У этих богатых наследников слишком много жестоких методов, которые обычные люди не могут выдержать. Подойдя к двери, он попытался закрыть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жду извинений, Лу-шао. Впредь просто не замечайте Шужаня.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несмотря на свои семнадцать лет, с детства занимался физической подготовкой и самообороной. Его сила была намного больше, чем у Юнь Шу, и он стоял в дверях, непоколебимый: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замечать? Невозможно. Старший, я искренне хочу извиниться, скажите,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раздражённо понял, что не может закрыть дверь. Этот избалованный парень оказался сильнее,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столько людей, вам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время, когда в общежитии было больше всего людей. До отбоя оставалось полчаса, и все ходили в умывальную. В коридоре было полно людей, и некоторые уже начали с любопытством поглядывать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Цзянь Шужань преследовал Лу Фэнчжоу, уже облетела весь Университет А, да и внешность Лу Фэнчжоу была весьма запоминающейся. Его внезапное появление здесь привлекло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старший. Скажите, где он, и я сразу уйду. — Очевидно, Лу Фэнчжоу был толстокожим.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стойте здесь. — Даже у самого спокойного человека есть предел, и Юнь Шу, разозлившись, взял свои туалетные принадлежности и, обойдя Лу Фэнчжоу, направился в умывальную.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легко протянул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можете дать мне номер Цзянь Шужаня?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http://bllate.org/book/16351/1477920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