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провёл длинными пальцами по своим бледным губам, понимая, как именно он впервые обратил внимание на Сюй Вэя. Очертания спины этого человека были поразительно похожи на Цзянь Шужаня — да, именно так, стройный, но подтянутый и аккуратный. Впервые он увидел Сюй Вэя за кулисами одного из коммерческих выступлений, куда пришёл найти Ю Кэвэя. Там он и заметил Сюй Вэя, стоявшего к нему спиной, и лишь потом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стоящей рядом Чжан Жань. Её нос, если смотреть сбоку, тоже чем-то напоминал Цзянь Шужаня. Так что… что же он вообще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почувствовал, как слабая боль в голове внезапно обострилась, словно пытаясь пронзить его череп. Перед глазами замелькали белые вспышки, застилая зрение, а в груди появилось невыносимое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хлынули незнакомые образы, словно прилив. Голова закружилась, и он едва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схватился за голову, согнувшись пополам. Сигарета выпала из его руки на стол, бутылки и бокалы опрокинулись, напитки разлились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Лу-шао, что с вами? — раздался пронзительный крик Чжан Жань, оглушивший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мгновенно стихли. Смех, пение, флирт — все замолчало. Чжао Чжэнь первым бросился к нему, увидев бледное, как у призрака, лицо Лу Фэнчжоу, и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Фэнчжоу! Фэнчжоу! Чёрт возьми, Лу-шао, не пугай меня! — Чжао Чжэнь изо всех сил кричал, пытаясь вернуть друга в сознание,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ори. — Ю Кэвэй подошёл, оттеснив Чжао Чжэня, и приложил руку ко лбу, а затем к шее друга. Температура слегка повысилась, сердцебиение было учащённым, а тело покрылось потом. Он только поступил на первый курс, и его теоретические и клинические знания пока что были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Кэвэй повернулся к Чжао Чжэню 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врачом клуба, пусть придёт немедленно. Затем сразу же свяжись с больницей Цзиань и вызови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Ю Кэвэя словно подействовало на Чжао Чжэня как успокоительное, и он тут же выполнил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клуба быстро прибыл, но Лу Фэнчжоу был крайне неконтактным, лишь свернувшись калачиком, хотя цвет лица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ничего не мог поделать. Лу Фэнчжоу не отвечал на вопросы, а необходимого оборудования для обследования здесь не было. Попытки разжать его руки, сжимающие голову, ни к чему не привели,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врачи и медсёстры из больницы Цзиань поспешно прибыли, Лу Фэнчжоу постепенно пришёл в себя. Он был мокрым, словно его только что вытащили из воды, одежда промокла насквозь. Эмоции утихли, и тело расслабилось. Лу Фэнчжоу поднял голову, оглядев окружающих с выражением замешательства, бдительности и шока, а также с неожиданной для его возраста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Фэнчжоу, не пугай меня, поедем в больницу. — Чжао Чжэнь приблизился, видя, что лицо друга наконец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поедем в больницу, сделаем полное обследование. — Ю Кэвэй подошёл,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отстранился,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 Кэвэй сделал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молчал, лишь пристально смотрел на Ю Кэвэя, а затем перевёл взгляд на Чжао Чжэня. Друзья детства, они были ещё молоды, всего лишь подростки, не прошедшие через все испытания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оставались с ним, несмотря на все трудности. Из-за того, что Лу Фэнчжоу отказывался от лечения, Чжао Чжэнь чуть не порвал с ним дружбу, а Ю Кэвэй использовал все возможные методы. Даже тогда, когда они оба уже были в зрелом возрасте и несли на себе тяжёлые обязанности, они всё равно старались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он подвёл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дёрнул за длинные волосы Чжао Чжэня, чем вызвал его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очень дорожил своими длинными волосами, и только Лу Фэнчжоу мог позволить себе такое. На кого-то другого он бы уже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гладким, реальным. Затем он поднял руку и ущипнул Ю Кэвэя. Кожа была прохладной, Ю Кэвэй всегда был холодным,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 — Ю Кэвэй отдёрнул руку. Он мечтал стать хирургом, и его руки были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Лу Фэнчжоу спросил, глядя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Может, я тебя тоже ущипну? — Ю Кэвэй без церемоний протянул руку и с той же силой ущипнул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боль передалась в мозг, сердцебиение участилось, и в голове начала проясняться мысль. Это не сон… и нет чувства последней слабости…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вернулся в прошлое. Каждый нерв дрожал, сердце, замёрзшее в глубинах ледяной пустыни, внезапно ожило, и весь лёд начал таять. Сделав глубокий вдох, он подавил все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старой модели, он проверил дату. Нахмурившись, он понял, что это время, когда он был на первом курсе. Завтра был его день рождения, так что сегодня они праздновали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действительно была такая привычка — отмечать дни рождения друг друга на день раньше. Сам день рождения обычно оставляли для семьи, так как в их кругу такие мероприятия часто использовались для светских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Лу-шао, всё же поедем в больницу. — Врач в белом халате поправил очки. Он был врачом скорой помощи из больницы Цзиань, вызванным по срочному вызову. Ему чётко сказали, что это сын владельца, и пренебрегать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я сейчас чувствую себя нормально. В понедельник я приду на полное обследование. — Лу Фэнчжоу без эмоций отдал распоряжение. С ним всё было в порядке, просто он вдруг прожил ещё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колебался. Перед отъездом начальник строго наказал ему, и если он не привезёт пациента, а что-то случится, он может попрощаться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в больницу и всё объясню. Вы можете возвращаться, ничего не случится. — Лу Фэнчжоу набрал номер и спокойно объяснил ситуацию, после чего медицинский персонал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порядке? — Ю Кэвэй с подозрением спросил. Ему казалось, что аура Лу Фэнчжоу изменилась,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Лу Фэнчжоу потер виски, оглядев комнату. Там было много знакомых и незнакомых людей. — А где Цзянь Шужань?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того, кого искал, Лу Фэнчжоу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Чжэнь удивился. — Зачем он тебе? Ты же его терпеть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где он? — Лу Фэнчжоу твёрдо повторил вопрос. Одно лишь упоминание этого имени заставило его сердце снова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сможет его увидеть. Как такое возможно? Как он может не волноваться? Он изо всех сил старался не показывать своих чувств, ведь здесь все были настороже, и он не хотел осложнений. Но без Цзянь Шужаня он жил, словно потеряв душу, и смерть была для него величайшим освобождением. Как он пережил те четырнадцать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 Мы уже давно не общались. — Чжао Чжэнь был в замешательстве. Неужели из-за головной боли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нет? Не может быть! Сегодня они праздновали его семнадцатилетие, как Цзянь Шужань мог не прийти? Он точно помнил, что в прошлой жизни тот пришёл и подарил ему галстук, не самой дорогой марки, но видно было, что подарок был сделан с душой. Тогда он не придал этому значения, да ещё и, кажется, привёл кого-то, кто разозлил Цзянь Шужаня.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сжал виски, пытаясь сопоставить воспоминания. В итоге он пришёл к шокирующему выводу: Цзянь Шужань уже две недели не связывался с ним. На прошлой неделе они встретились в столовой, но тот даже не поздоровался и ушёл. Что происходит? Это совсем не похоже на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 исключением последних событий, когда Цзянь Шужань сказал, что уходит, он даже ни разу не повысил на него голос. Все обиды он терпел молча. Можно сказать, что с момента их знакомства мир Цзянь Шужаня начал вращаться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быстро взял телефон и набрал знакомый номер. Через несколько секунд голосовое сообщение сообщило, что номер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