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рада познакомиться с тобой, я с факультета английского, меня зовут... — девушка продолжала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Цзянь Шужань поспешно уходит, Лу Фэнчжоу слегка приподнял бровь и вышел из столовой через другую дверь. Он так и не услышал, что говорила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любитель посплетничать, следовал за ним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Фэнчжоу, скажи, что ты сейчас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холодно посмотрел на него, в тысячный раз ругая себя за то, что согласился на эту дурацкую встречу. В следующий раз он точно не пойдёт с ним на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доставая телефон, чтобы поделиться новостями с Ю Кэвэем, продолжал преследовать Лу Фэнчжоу: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уходи, расскажи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Фэнчжоу ускоряет шаг, чтобы избавиться от него, Чжао Чжэнь не собирался сдаваться и продолжал болтать. Учебный год начался почти месяц назад, и жизнь в университете была слишком спокойной, без скандальных сплетен. Все просто учились и участвовали в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Чжэнь чувствовал, что его жизнь становится всё сложнее. В последнее время Лу Фэнчжоу становился всё более раздражительным. Непонятно почему, сам он не мог объяснить причину. Может, просто из-за того, что становится жарче?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Кэвэй был далеко, и некому было его успокоить, так что даже настроение ухаживать за красавицей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тоже не понимал, что с ним происходит. Он просто чувствовал странное раздражение. Всё вокруг его раздражало, даже еда перестала приносить удовольствие, и домашняя повариха нервничала, стараясь готовить разные блюда,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а завтра у него день рождения — исполнялось семнадцать лет. Друзья решили устроить праздник заранее, в клубе, который принадлежал семье Чжао Чжэня. Завтра в семье Лу будет небольшой приём, но он слишком официальный, чтобы там можно было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пошёл в школу на год раньше, а в пятом классе перескочил через год, поэтому в шестнадцать лет он уже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семьи Чжао Чжэня назывался «Хуатин» и был очень известен в высшем обществе Цзинчэна. Это был закрытый клуб, куда можно было попасть только по рекомендации действующего члена, и все члены были из богатых или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две недели назад всё организовал. Он любил шумные вечеринки, и самый роскошный зал «Хуатин» был его личным, никогда не использовался для посторонних. Это было сделано для того, чтобы он мог устраивать вечеринки, когда захочется. А в день рождения друга он был особенно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был равнодушен к этому, он не придавал особого значения дню рождения, и пусть Чжао Чжэнь делает, что хочет. Но тот не пригласил слишком много людей, зная, что Лу Фэнчжоу не любит общение с незнакомцами. Поэтому были только те, с кем он обычно общался, а тех, кто любил лесть и подхалимство, он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большим, и группа молодых людей сидела или стояла, наблюдая за рядом красивых парней и девушек, рассматривая их с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клуба стоял рядом, почтительно представляя своего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как вы и просили, это все новички, качественные и абсолютно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 выбирает первым, сегодня он главный, — Чжао Чжэнь щедро подтолкнул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смотрел на парней и девушек перед ним, чувствуя, как снова накатывает апатия. Внутри него начало разгораться раздражение, а голова слегка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указал на девушку, стоящую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махнул рукой, давая понять, что остальные могут выбирать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нервничала, но в то же время была рада. Из всех гостей она предпочла бы именно этого, ведь он был самым привлекательным. Хотя все в зале были красивы, но он явно выделялся и внешностью, и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Лу, ты такой щедрый, — кто-то засмеялся. Это был парень с голубыми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не ответил, лишь взял бокал, который ему подала девушка,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шуметь, выбирая себе партнёров. В зале стало шумно, но прежде чем вечеринка разгорелась,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Кэвэй, наконец-то ты здесь, ты такой медлительный, — Чжао Чжэнь обнял двух девушек, выглядев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Кэвэй бросил на него взгляд, но не стал возражать против такого обращения. Он лишь протянул длинные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была лекция по анатомии, преподаватель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анатомии, Чжао Чжэнь сник — он не любил такие темы, а Ю Кэвэй постоянно рассказывал ему об этом, что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Ю Кэвэем вошли ещё трое: две девушки и парень. Ю Кэвэй кивнул в сторону парня 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 с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сначала колебался и нервничал, увидев Лу Фэнчжоу, изменился в лице, его глаза загорелись. Это был настоящий идеал! Если бы он стал актёром, то точно бы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и влиятельной семьёй за спиной он был настоящим баловнем судьбы. И выглядел довольно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подошёл и сел рядом с Лу Фэнчжоу, взял новый бокал, положил лёд и налил янтарную жидкость. Лёд звонко стукнул о стенки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меня зовут Сюй Вэй, — он почтительно протянул бокал, в его голосе звучало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уверен в своей внешности, и сегодня Ю Кэвэй велел им особенно хорошо подготовиться. Сейчас парень выглядел просто, 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взял бокал, но не стал пить, лишь слегка нахмурился. Это, должно быть, тот самый молодой актёр, о котором говорил Ю Кэвэй. Почему он тогда его выбрал? Он даже не мог вспомнить. Как актёр, он, конечно, был красив, но Лу Фэнчжоу видел много красивых людей, и этот не выделялся. Что же тогда его привлекло?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любил, когда люди используют слишком много макияжа. Актёры никогда не появляются на публике без макияжа, но лицо этого парня не вызывало у него никакого интереса. Более того, он даже не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заметил, как Лу Фэнчжоу поставил бокал на стол, и в его глазах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что ты любишь пить? Может, я приготовлю тебе коктейль? — он мягко предложил, не вызывая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завоевать расположение Лу Фэнчжоу — ведь с такой поддержкой он мог получить любые ресурсы. Наследник семьи Лу в Цзинчэне мог делать что угодно. И, глядя на это лицо,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смешивать коктейли? — Лу Фэнчжоу удивился, что современные актёры умеют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снимался в сериале, где играл бармена, немного научился, — Сюй Вэй, глядя в глаза Лу Фэнчжоу,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поднялся и направился к барной стойке. В зале был небольшой бар, где стоял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спокойно подошёл к бармену, обсудил, какие спиртные напитки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смотрел на его спину, чувствуя что-то знакомое, но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— девушка рядом протянула ему сигарету и зажгла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оставаться в стороне. Хотя быть звездой на сцене было куда престижнее, чем работать в клубе: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Жань, все зовут меня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имя, но в такой профессии редко используют настоящие имена, обычно псевдонимы. Использование настоящего имени говорило о многом, но Лу Фэнчжоу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Жаньжань... — Лу Фэнчжоу мягко произнёс это имя, повернув голову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нос тоже 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попробуй коктейль, который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Вэй вернулся, поставил бокал рядом с Лу Фэнчжоу. Он небрежно посмотрел на Чжан Жань, сидящую с другой стороны, не считая её соперницей. Даже если она была чиста, её происхождение уже не было чистым. К тому же она была не так уж красива — женщина, которая выглядит хуже, чем он, не могла быть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не двигался, лишь поднял голову, глядя на Сюй Вэя в полумраке: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Вэй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повернись ко мне спиной, — Лу Фэнчжоу повторил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был немного растерян, но послушно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http://bllate.org/book/16351/1477907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