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и сырой подвал, разрушенный и грязный. Воздух наполнен смесью пыли и запаха крови, вызывающей тошноту. На полу смешались грязная вода и кровь, создавая отвратительную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лежал на полу, словно дохлая собака. Его одежда давно потеряла первоначальный цвет, рубашка была изорвана в клочья, все тело покрыто ранами. Из-за жаркой погоды некоторые раны начали краснеть и воспаляться, а его левое предплечье было сломано, изогнуто под странным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покрыто синяками, совершенно не похожим на то, каким оно было раньше. Вокруг, казалось, жужжали мухи, хотя, возможно, это было лишь иллюзией, ведь на самом деле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света, в подвале не было окон, и в полной темноте он лежал один. Боль уже не ощущалась, и после первоначального страха в его сердце все еще оставалась надежда. Лу Фэнчжоу придет его спасти, нужно просто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его держат здесь. Без света и ощущения времени он терял счет дням. Он несколько раз терял сознание и долго спал, так что, вероятно, прошло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открылась, звук был настолько громким, что в тишине мог напугать кого угодно, но Цзянь Шужань отреагировал лишь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вошел, включил свет, и яркий белый свет, словно острый меч, ударил в глаза Цзянь Шужаня. Он инстинктивно зажмурился, свет был слишком ярким, казалось, он ослепнет.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Шужань, послушай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высоким, с суровыми чертами лица, на левой щеке — шрам, пересекающий все лицо, что добавляло ему свирепости.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стоявший сзади, сразу же подошел и пнул Цзянь Шужаня в ногу. От резкой боли он не смог даже закричать, лишь слабо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отвращением прикрыл нос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открыл глаза, привыкнув к яркому свету, и посмотрел на вошедшего. Он увидел, как другой охранник работает на ноутбуке, экран был направлен в его сторону, и открыл аудиофайл.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Цзянь Шужань узнал сразу — голос Лу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Цзянь Шужань был с тобой дольше всех, его присутствие там сможет всех запутать.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Цзянь Шужань тоже узнал — голос Шэнь Аня, начальника охраны, которому Лу Фэнчжоу больше всего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ты планируешь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оставь Цзянь Шужаня на вилле Шэнъюань, я выпущу нужную информацию. Остальное я беру на себя, на этот раз мы точно свалим Сюй Цзиньаня.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аудиозапись закончилась. Долгое время в комнате царила тишина, и душа Цзянь Шужаня, казалось, покинула его тело, паря в неопределенности.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его жилах окончательно похолодела, заморозив все прошлое. Последний свет в его глазах погас, и он наконец понял, что такое отчаяние. Его втоптали в грязь, растоптали в пыль, и его надежда оказалась лишь самообманом. Никто не придет его спасти...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день рождения, и впервые Лу Фэнчжоу предложил отпраздновать его. Раньше он всегда праздновал один. С возрастом он и сам перестал отмечать свои дни рождения. Как он тогда отреагировал? Было ли это невероятное волнение?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Цзиньань засмеялся, его смех был полон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Шужань, ты слышал, да? Это не я тебя схватил, это Лу Фэнчжоу передал тебя в мои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не ответил, он не мог говорить. С тех пор, как его привезли сюда, он не пил ни капли воды, его горло было полно крови. Он кашлянул, и на губах появились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Цзиньань покачал головой, в его голосе появилась нотка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жаль тебя. Сколько ты был рядом с Лу Фэнчжоу? Десять лет, не меньше. Скажи, что тебя в нем привлекло? Его внешность? Неиссякаемые деньги? Или он особенно хорош в постели?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снова кашлянул, его дыхание стало тяжелым, в груди и животе было больно. Он хотел сказать Сюй Цзиньаню, что он был рядом с Лу Фэнчжоу уже двенадцать лет, не считая двух лет, когда он навязчиво за ним ухаживал. Если считать все, то четырнадцать лет. Какое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Цзиньань посмотрел на охранника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мне нужно задать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подошел, но вместо водяного пистолета, который обычно использовали для пыток, он достал бутылку воды и поднес ее ко рту Цзянь Шужаня. Это не было мягко, но и не было специально грубо. По сравнению с предыдущими допросами, это действительно было подачей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сделал несколько глотков, его горло болело, а затем он снова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Цзиньань стоял рядом, смотря на него сверху вниз, словно на кучу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 тобой поступил, неужели ты все еще будешь слепо следовать за ним? Скажи мне, что именно Лу Фэнчжоу использует в сделках с корпорацией «Миншэн»?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открыл рот, пытаясь выдавить из горла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Цзиньань не смог разобрать этот едва слышный звук, он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Цзиньань мрачно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Цзянь не сдастся, пока не увидит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«господин Цзянь» было для Цзянь Шужаня крайне унизительным. Так его называли, когда он был рядом с Лу Фэнчжоу, но это было лишь формальностью. За его спиной никто не уважал Цзянь Шужаня, он был лишь одним из многочисленных любовников Лу Фэнчжоу, и к тому же уже стареющим. За эти годы Лу Фэнчжоу сменил множество молодых любовников, и этот, уже увядший, мог в любой момент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действительно... не знаю. Ты же слышал... кх-кх-кх...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снова начал сильно кашлять, звук был раздирающим, сопровождаемый каплями крови, выглядел он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Цзиньань жестом велел охраннику дать ему еще воды. Сделав глоток, Цзянь Шужань наконец перестал кашлять, лежал и тяжело дышал, пытаясь восстановить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намеренно отправил меня к тебе... как он мог... позволить мне знать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действительно не знал. Хотя он был любовником Лу Фэнчжоу, он никогда не вмешивался и не имел права вмешиваться в его дела. Рядом с Лу Фэнчжоу он всегда был осторожен, стараясь угодить, его присутствие было настолько незаметным, что о нем легко забывали.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Цзиньань встал, глубоко задумавшись. В этих словах была доля правды. Лу Фэнчжоу всегда был хитрым, и этот изношенный любовник действительно мог быть лишь отвлекающим маневром.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в последнее время так часто бывал в его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Цзянь Шужань последние два-три месяца часто посещал филиал корпорации «Чанфэн», он бы не попал в эту ловушку. Лу Фэнчжоу всегда четко разделял личное и рабочее, раньше он никогда не позволял своим любовникам бывать в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Цзянь Шужань отличался от других любовников Лу Фэнчжоу, ведь он был рядом с ним более десяти лет. Согласно расследованию, Лу Фэнчжоу обычно менял любовников каждые три месяца, так что присутствие Цзянь Шужаня было особенным. Но после прослушивания этой записи Сюй Цзиньань тоже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решил избавиться от него, или у него есть другой план? Но пока Цзянь Шужань в его руках, даже если у Лу Фэнчжоу есть другой план, он не сможет его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с отчаянием закрыл глаза. Все это было спланировано с самого начала, и как говорится, если что-то кажется странным, то это неспроста. Теперь что бы он ни сказал, Сюй Цзиньань ему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Фэнчжоу впервые предложил ему посетить филиал корпорации «Чанфэн», Цзянь Шужань был счастлив, он даже выбрал костюм на заказ, который обычно не носил, словно собирался на грандиозный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действительно часто бывал там, но Лу Фэнчжоу разрешал ему находиться только в комнате отдыха в офисе. Он не позволял ему выходить за пределы кабинета. Теперь он понял, что все это было частью плана для этой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являешься ли ты пешкой, Лу Фэнчжоу на этот раз перекрыл мне все пути, уничтожил мою базу, и мне больше не останется места в Хуаго. Он должен заплатить за это. Вини только себя за то, что слепо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Цзиньань произнес это с леденящим спокойствием, затем повернулся и приказал людям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позаботьтесь о господине 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Цзиньань вышел, и за ним последовали несколько человек, дверь подвала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http://bllate.org/book/16351/1477864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