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спортивный организатор был очень рад. Девочек в классе было не так много, и здесь удалось решить вопрос с двумя дисциплинами, что её искренне обрадовало. — Сиси, ты хочешь участвовать? В эстафете 4×100 ещё не хватает двух человек, присоединишься?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организатор с надеждой спросила Чэн Си, и, как и ожидалось, та без колебаний согласилась, ведь она была очень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Чэн Си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Цаньцань, можешь записать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спортивный организатор У Цаньцань с облегчением улыбнулась. Вспомнив, что в женских дисциплинах ещё остались свободные места, она невольно посмотрела на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вежливо, но твёрдо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записываюсь,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Цаньцань слегка прикусила губу, чувствуя себя неловко, подумала и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ты правда не хочешь участвовать в соревнованиях? Я буду за тебя болеть. И я, и Фан-Фан участвуем, тогда тебе будет не с кем играть, — с хитрой улыбкой сказала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убедительно… Ладно, если честно, она сдалась под взглядом девушки с хвостиком, которая смотрела на неё с мольбой. Цзян Чжися равнодушно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дисциплины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Женский бег на три тысячи метров, толкание ядра и эстафета 4×100 — не хватает одного человека, — с надеждой в глазах ответила У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я выберу эстафету, — подумав, сказала Цзян Чжися. — Тогда я могу принять эстафетную палочку от тебя,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на три тысячи метров? Ни за что. Она просто хотела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Цаньцань замер. Цзян Чжися была очень сильной, и бег на три тысячи метров для неё не должен быть сложным. И если она сможет занять призовое место… Но в итоге она промолчала: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заставлять других делать то, что они не хотят. Если никто не запишется на бег на три тысячи метров, тогда ей придётся самой это сделать,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спортивный организатор такая ответственная? Если не хватает людей, то и ладно, — наблюдая, как У Цаньцань продолжает уговаривать других, Фан-Фан недоумевала. В конце концов, их класс и не рассчитывал на высокие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Цаньцань — человек с сильным чувством ответственности и чести. Даже если проиграет, она не хочет выглядеть слабой, — сказала Тао Сяоюэ, записывая в блокнот: [Школьные соревнования, игра, обмен взглядами, поймала ли ты мою малышку, хе-хе-хе]. — Если никто не запишется на три тысячи метров, она точно сама пойдёт. Бег на три тысячи метров — это просто адская дисциплина, никто не захочет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Чжися подняла взгляд на девушку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призовых местах был не важен. Класс начал обсуждать, что надеть на парад, а также кого выбрать «богиней парада». За исключением тех, кто был поглощён учебой, у всех были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Наденем ханьфу! Ханьфу! — кричала девушка, увлечённая «тремя сёстрами банкротства».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Требую, чтобы мальчики оделись в женскую одежду! — громко стуча по столу, заявила Тао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просто купить белые футболки? Просто и практично, — сказал один из парней, который не хотел слишком вычурного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было своё мнение о том, что надеть. Ведь обычно они носили школьную форму, а на соревнованиях их класс должен был выделяться, надеть самые яркие наряды и стать самыми крутыми! Несколько активных учеников яростно спорили, критикуя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самих соревнованиях они бы так не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старина Чжан, не выдержав,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Будем следовать классике: девочки — белые блузки и юбки в складку, мальчики — белые рубашки и чёрные брюки. Тише! Это просто соревнования! Вы разве не видите, как шумите? Почему бы вам не пойти записаться на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чей протест был подавлен, только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знали, что так будет, мы бы не спорили. Этот наряд совсем не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Раздражённые ученики начали обмениваться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виноват, зачем спорил, теперь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предлагал женскую одежду, всё было бы нормально. Мы же предлагали костюмы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Пикачу — это просто глупо! Ханьфу — это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вопрос был решён. Нельзя было выбирать наряд для класса, и все обратили внимание на «богиню парада».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должен был представить самую яркую «богиню парада», которая затмит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о «богине парада», у всех были разные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конечно, это была Чэн Си — первая красавица класса, маленькая фея, идеально разбившая стереотип о том, что красота и ум редко сочетаются. Она принесла большую славу их классу. Но в этом году у некоторых появились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Цзян Чжися тоже подходит. Она высокая, с длинными ногами, выглядит стильно и красиво, с табличкой будет смотреться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Чэн Си — несомненная богиня, она привлечёт внимание всех, включая младших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начали обсуждать это, совершенно не думая о том, согласится ли Цзян Чжися. В последнее время стена между Цзян Чжися и остальными учениками постепенно исчезала. Хотя они всё ещё не были очень близки, Цзян Чжися из «опасного» человека превратилась в крутого лидера, и этот образ изменился с негативного на позитивный, что можно только приветствовать!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оба мнения казались разумными. Посмотрите на Цзян Чжися — она выглядит спортивно и энергично. Посмотрите на Чэн Си — она красива, как школьная богиня. Очень трудно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Сяоюэ, посмотрев на Цзян Чжися, которая лежала на плече Чэн Си и зевала, слушая её, почувствовала прилив вдохновения: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выбрать обеих? У меня есть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Сяоюэ, которая умела и рисовать, и писать, использовала свои навыки, чтобы описать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так… так… и так… — говорила она, и её улыбка становилась всё более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 плана, ученики… вдруг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звучит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 Я гарантирую, что наш парад станет самым ярким не только на стадионе, но и во всём Цзиньцзяне, — подстрекала их Тао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думали, тем больше им это нравилось. Ученики переглянулись, и в их взглядах можно было увидеть зловещие намёки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заставить лидера согласиться на это? Все взглянули на Тао Сяоюэ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поговорю с ней, — ради того, чтобы увидеть, как её любимые персонажи вместе, Тао Сяоюэ не возражала. Она смело взяла на себя ответственность за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была «богиней парада» в этом году? — Цзян Чжися без колебаний покачала головой.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решила, что в день открытия уведёт Чэн Си и Фан-Фан гулять или просто поспит дома. В её понимании школьные соревнования — это повод прогулять.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ты, а ты и Сиси, — указала Тао Сяоюэ на Чэн Си и на неё. — Пожалуйста, лидер!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увидеть, как этот дизайн воплотится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общий замысел, — Тао Сяоюэ показала нарисованную ею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тогда ты наденешь чёрный фрак, будешь выглядеть как настоящий джентльмен, и будешь идти рядом с Чэн Си, которая наденет белое свадебное платье. Вы будете стоять бок о бок, сочетая в себе красоту и мужественность, это будет так эффектно! Так романтично! Сцена будет словно из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увижу это, я умру счастливой, — Тао Сяоюэ закрыла глаза, изображая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обновление немного больше, хвастайтесь,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Дорогие, угадайте, кто будет «богиней парада»? Спасибо тем, кто поддержал меня, бросив камень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брошенный [камень]: Шу Хуайцзинь, какой-то безответственный любитель яой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32311556 — 2 бутылки; Y?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