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Неожиданное прощание застало Цзян Чжися врасплох, она не сразу поняла, что происходит, но затем с хитрой улыбкой схватила Чэн Си, которая пыталась убежать: сегодня Чэн Си была в худи, и схватить её за капюшон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можно уходить? — Цзян Чжися капризничала. — Использовала меня и хочешь сбежать?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официально объявляю, что сегодняшний день Сиси принадлежит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девушку за руку и повела в жилой комплекс для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нужно вернуться, я ещё не закончила домашку, серьёзно, — пыталась отговориться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Допишешь на вечернем занятии,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дома, мне неудобно… — покраснела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Цзян уже столько раз тебя видел, на День Луны только я и он дома, тебе меня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нет, я правда не пойду… — вздохнула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будь умницей, — серьёзно сказала Цзян Чжися. — Праздник нужно проводить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бесполезно, и Чэн Си так и оказалась в доме Цзян Чжися. Ещё не дойдя до двери, Цзян Чжися уже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старик Цзян,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заранее знавший, что сегодня Чэн Си придёт, открыл дверь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Хорошо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сунула Цзян Циню все коробки, достала из шкафа тапочки Чэн Си с ушками и свои,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Лунные лепёшки от Сиси и крабы, которые мы взяли с собой,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вежливо улыбнулась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заходи, ты ещё и крабов купила? Я как раз собирался пойти купить. Всё готово. — Цзян Цинь поправил очки. — Заходите, отдохните, Сиси тоже, устала,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отнёс вещи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Цинь совсем не удивился, Чэн Си сжала губы, чувствуя тепло в сердце. Эта девушка с самого утра не собиралась отпускать её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войдя в дом, сразу же плюхнулась на диван, потянув за собой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села рядом, она с удовлетворением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за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проходя мимо, не проявил сочувствия, поставив на столик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Цинем, который всегда был к ней добр, Чэн Си не чувствовала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поиграйте, я закончу проверять домашку, потом приготовим ужин. — Цзян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мы ещё сыты. Бедный старик Цзян, даже на День Луны не может отдохнуть, жалко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 фальшивым сочувствием посмотрела на Цзян Циня, затем повернулась к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давай потом ещё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хотела сыграть в Contra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день, двое играли в гостиной, время от времени раздавались голоса Цзян Чжися и спокойные слова Чэн Си. Цзян Цинь сидел в кабинете, проверяя домашку, слушая звуки жизни снаружи, его ручка на мгновение остановилась, затем он улыбнулся. Он поднял голову, посмотрел на фото своей покойной жены на столе и нежно провёл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люди будут долго жить, даже если их разделяют тысячи миль. Иньинь,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готовить ужин, подавленное настроение Цзян Циня начало раздражаться из-за Цзян Чжися. Трое оказались на кухне, Цзян Чжися и Чэн Си помогали, а она вполголоса, но явно нарочито, рассказывала Чэн Си о Цзян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тебе скажу, кулинарные способности старика Цзяна действительно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учителя выглядят элегантно, но на самом деле иногда могут поджечь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есть такая беда, как быть вынужденным 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одного взгляда могу сказать, кто сделал эти лунные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поднял идеальную лепёшку с ледяной корочкой и одну, которая крошилась,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унаследовала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наблюдающая за их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праздников в том, что они напоминают вам на пути вперёд не забывать, откуда вы пришли, не забывать, куда вы идёте, и всё, что вам дорого. Как День Луны, который говорит вам, что нужно встретиться с теми, кого вы хотите видеть, и воссоединиться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и Цзян Цинь молча поставили на стол лишний набор посуды. Даже в самые напряжённые моменты их ссор и холодной войны, каждый год на Новый год и День Луны на столе всегда было три набора. Потому что мы знаем, что даже если кто-то ушёл, они всегда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 смотрела на лишний набор посуды рядом с Цзян Цинем. Она знала о семейной ситуации Цзян Чжися, хотя и не видела учительницу Ся, но знала, что она была очень уважаемым человеком, иначе бы не воспитала такую солнечную Цзян Чжися. Чутко уловив, что настроение Цзян Чжися немного подавлено, она почувствовала боль. Никогда не получить и получить, а потом потерять — это разные вещи. Никогда не получить — значит не мечтать и не желать, а попробовав самую сладкую сладость и снова оказавшись в одиночестве, человеку точно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 по себе — если бы сейчас Цзян Чжися и она вернулись к прежним отношениям, она тоже не смогла бы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кусочек свинины в сладком соусе в тарелку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с праздником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улыбнулась, положив по кусочку ей и Цзян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ешь больше, ты всё такая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пригубил вино, вечером ему ещё нужно было проверить вечернее занятие, поэтому он не позволял себе пить много, только немного. Глядя на повзрослевшую и самостоятельную Цзян Чжися, на независимую и устремлённую вперёд Чэн Си — одну, свою и жены драгоценность, другую, ученицу, о которой жена заботилась, — обе стали взрослыми девушками, и отношения между ними были хорошими, разве это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 понравилось, правда? Он машинально положил любимое блюдо жены в пустую тарелку напротив, задумался, затем усмехнулся и убрал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Ушедшие остаются в прошлом, а оставшиеся движутся вперёд, и мы, идя, тоже смотрим на мир за тех, кто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Цзян Цинь и Чэн Си будут смотреть на луну с коридора школы. Цзян Чжися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слишком жестока, даже на День Луны нельзя наслаждаться луной дома, нужно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взял куртку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одна на всех, где бы ты ни была. Вечером ты не выходи, оставайся дома, поиграй,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позвал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ужасно, Чэн Си и Цзян Цинь не могли избежать вечернего занятия на День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Сяся,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жалостливо погладила её, как грустного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могла только проводить их взглядом. Прибрав посуду на столе, Цзян Чжися плюхнулась на диван, глядя на холодную луну, размышляя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Луны, луна действительно большая. Подумала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в гостиной висело фото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ела ли госпожа Ся сегодня лунные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играла музыка. Певец пел: «Если бы я знал, что это наш последний день, я бы не тратил время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прислушалась к словам песни, вдруг почувствовав, что её охватили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удивительный опыт. Идеальный День Луны. Подумала она. Раньше это было просто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бы сказать: Думала, что это просто друзья, но, печатая, чуть ли не заставляла их пожениться,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рекомендую посмотреть «Детектив Пикачу», главная героиня такая красивая и сильная, а Пикачу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День матери, детки, не забудьте поздравить мам, желаю всем мамам здоровья и счастья, пусть каждый день будет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мне денежный подарок или полил питательной жидкостью, маленьким ангелочкам.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полив [питательной жидкостью] маленького ангела: Маленькая звёздочка, лежащая, как Гэ Ю — 10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