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принимая чашку горячего чая от Цзян Чжися,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разве они могут быть красивее, чем Сиси и Сяся? — Фан-Фан пренебрежительно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уровень красоты окружающих поднял её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рамках обычных людей они вполне хороши, — возразила Тао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сама, — Фан-Фан обернулась и увидела официантку, несущую пирожные из османтуса, и тут же изменила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они действительно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официантка уйдёт,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принёс мне мою любимую еду, я буду считать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красивая? — Тао Сяоюэ, которая была довольно миловидной, выразила недовольство вкусами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отвечать, — с набитым ртом Фан-Фан проговорила, жуя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дурочки, — Цзян Чжися презрительно фыркнула, протянув им две чашки чая, а затем взяла пирожное и передала его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перекуси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предательница, такая избирательная, — Фан-Фан, принимая чай из хризантем, бросила на неё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 последнее время становилась всё более раскрепощённой, и вместе с Тао Сяоюэ они стали слишком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Осознай реальность, маленькая Фан-Фан, — Тао Сяоюэ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она хотела крикнуть Фан-Фан: «Очнись, воспитывать подругу и жену — это совсем разные вещи, избирательность — это нормально!», но она не могла, только с сочувствием смотрела на Фан-Фан, бедная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Сяоюэ, что это за взгляд? — Фан-Фан прищурилась, и двое снова начали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медового месяца смены мест эти двое наконец увидели истинную сущность друг друга и целыми днями подкалывали друг друга, доводя всех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Сиси, — Цзян Чжися пила чай. — Не кажется ли тебе, что это похоже на то, как родители ведут двух глупых дочек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Чэн Си злорадствовала. — Осторожно, а то они сейчас обе накинутся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же защитишь меня, правда? — Цзян Чжися изобразила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смогу, — Чэн Си покачала головой, показывая, что тоже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красивая официантка принесла больших крабов, и двое препирающихся моментально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ваша дочь никогда не предаст вас. Съев таких крабов, я чувствую себя невероятно тронутой, благодарю вас за вашу щедрость, — Тао Сяоюэ с серьёзным видом разыграла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Цзян Чжися с удовольствием похвалила. — Ты действительно моя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Фан-Фан чуть не выпалила, что она и есть старшая принцесса, но вовремя остановилась, осознав, что почти полностью переняла их манеры, и поспешно вернулась к своей основной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благодарить нужно меня. Если бы не мой невероятный талант, позволивший мне победить неумеху Цзян Чжися, разве мы получили бы такой роскошный обед? — Очевидно, результат ассимиляции заключался в том, что Фан-Фан тоже начала говорить сложными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случайная ошибка, понимаешь? Результаты соревнований меняются мгновенно, и я с Сиси почти могли победить тебя, и тогда платила бы ты, — Тао Сяоюэ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может, и не выиграла бы, но Сяся точно проиграла бы, — Фан-Фан взяла краба и начала раскрывать черные страницы истории Цзян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 — полнейший неумеха.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 средней школе мы делали оригами? Ха-ха-ха-ха, Цзян Чжися так и не научилась, даже простую звезду не могла сложить. Хотя в других вещах она, кажется, всемогущая, руки у неё действительно не из того места,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самого жирного краба и раскрывая секреты своей подруги, Фан-Фан наслаждалась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Сяоюэ: «Хаххаха, неумелость и хозяйственность тоже хорошо сочетаются».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 улыбкой посмотрела на Цзян Чжися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 это ещё в прошлый раз в зале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которая раз за разом терпела неудачу, пытаясь поймать игрушку, но не сдавалась, была особенно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«Где же мой ореол крутости?»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убийственным взглядом она посмотрела на беспечную Фан-Фан: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маленького животного явно не спасли Фан-Фан в этот раз, она по-прежнему была беспечной: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выкинешь меня, это не спасёт тебя от твоей неумелости. Не грусти, ведь нет идеальных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прищурилась и позвала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набор инструментов для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обученный официант быстро принёс набор металлических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вам, на что я действительно способна, — Цзян Чжися загадочно улыбнулась, подняла бровь, в любой момент готовая вернуть свой ореол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понимающие, что происходит, Фан-Фан и Тао Сяоюэ: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взглянув на инструменты, уже примерно поняла, что собирается делать Цзян Чжися, и с вниманием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серебристо-чёрные ножницы, «чик —», отрезала ножку краба, затем взяла пинцет и аккуратно вынула целое мясо из ножки. Её белые, как нефрит, пальцы в контрасте с серебристо-чёрными инструментами, точные и аккуратные движения, а также спокойная манера поведения заставляли не отрывать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посмотрела на свои ножки краба, которые она обглодала до неузнаваемости: «… внезапно покраснела.jpg»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полностью загрузившая навык показухи, стала ещё более уверенной, обработала оставшиеся ножки и клешни, выложила мясо на маленькую тарелку с осенними листьями перед Чэн Си, выглядело это аппетитно. Затем она взяла изящный молоточек, постучала по панцирю, аккуратно приподняла его… все движения были плавными и приятными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этот человек читер!» — в сердцах закричали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пока они не отрываясь смотрели. На маленькой тарелке перед Чэн Си собралась кучка крабового мяса, Цзян Чжися с улыбкой, словно весенний ветер, аккуратно сложила краба так, как он выглядел при жизни, чтобы почтить его достойную смерть. Наконец, она пододвинула тарелку с телом краба вперёд, подняла бровь и улыбнулась, излучая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«Ссс —» казалось, они услышали, как обе вдохнули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неумеха? — спросила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я преклоняюсь перед тобой, — Фан-Фан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кто-то сможет так эффектно покрасоваться перед ней, и уже готова была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смотрела на слишком достойное тело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«Аплодисменты —» — в ресторане, который до этого был тихим,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улыбнулась, навык показухи никогда не бывает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никогда не показывает, что хочет покрасоваться, а просто делает это с лёгкостью. Продемонстрировав свои навыки, Цзян Чжися скромно ушла в тень, пододвинув тарелку с крабовым мясом к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достала из чёрной деревянной коробки бумажную салфетку, аккуратно вытерла свои изящные пальцы, затем взяла чашечку с чаем из хризантем и выпила его залпом, улыбнувшись, словно весенний ветер, заставив всех воскликнуть: «Кто этот юноша на дороге, такой очаровательный, что я готова выйти за него замуж, даже если он бросит меня, я не буду сожалеть».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—» Фан-Фан, которая наблюдала за всем этим, почувствовала, как ореол короля показухи ослепил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здесь кто-то читерит!»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Си вспыхнули искры, её обычно ровное дыхание сбилось на несколько секунд из-за этого представления. Как бы часто она ни видела, насколько эта девушка блистательна, она всё равно восхищалась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мне, ешь сама, — Чэн Си подвинула тарелку к ней. — Я ошиблась, ты совсем не неумеха, ты так старалась, теперь награди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наслаждайся моей добычей, — Цзян Чжися взяла палочки, подняла кусочек крабового мяса, немного обмакнула его в соус и прямо поднесла ко рту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инстинктивно открыла рот, и в следующую секунду её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ела, я бы просто так разделала, как только что, это слишком сложно, я так делаю только ради показухи, — Цзян Чжися закатала рукава, взяла краба и начала разбирать его руками, и весь её шарм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наблюдая за этим с открытым ртом,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тогда так красовалась?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