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Чжися вертела ручку,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пойдём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награждение? Чэн Си вздохнула, но быстро написала: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уроков, когда Чэн Си закончила проверять свои записи, Цзян Чжися поспешно сложила книги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вынырнув из состояния, в которое её вогнали объяснения учителя,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этаж столовой, на третий этаж. Говорят, там открыли новую лапшу с острым соусом, основа очень пряная и ароматная, просто объедение, пойдём,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как знаток местных деликатесов, отлично разбиралась в карте окрестных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хочешь? — Цзян Чжися посмотрела на Чэн Си, которая аккуратно складывала книги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третьем этаже много вкусного, — с улыбкой сказала Чэн Си,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 Цзян Чжися щёлкнула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которая специально задержалась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можно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Сяоюэ, — кивнула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которая, сидя на задней парте, успела подружиться с Тао Сяоюэ, конечно,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вчетвером они направились в столовую. Преимущество прихода на десять минут позже — отсутствие толпы, хотя, возможно, и меньше выбора блюд, но на третьем этаже всё готовится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и Тао Сяоюэ выбрали блюда у стойки, расплатились и пошли занимать места, а Чэн Си и Цзян Чжися только закончили выбирать. Цзян Чжися взяла тарелку Чэн Си и достала свою карточку, чтобы оплатить за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Чэн Си достала свою карточку и убрала карточку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Сиси, — Цзян Чжися хотела забрать свою карточку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за хорошие результаты на экзамене. Будь умницей, — настаивала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пришлось забрать свою карточку, она закатила глаза и сделала милое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Сиси просто очаровательна. Такая Чэн Си была мягкой и нежной, вызывая тёплые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разговаривая с Фан-Фан, украдкой наблюдала за ними: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чувствуя странную атмосферу, но не имея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сидя за столом, болтали, ожидая еду. Блюда Чэн Си и Цзян Чжися готовились вместе, и когда тётя позвала, Цзян Чжися естественно пошла забрать их, заодно принесла две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которая всё 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смотрела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нужно учиться быть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естественно, протянула Чэн Си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стандарты были настолько очевидны, что она даже не скрывала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Моё сердце уже привыкло к этим ранам,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поспешно протянула ей бутылку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хочешь добавить уксуса? Будет не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ты просто не понимаешь, что жена и брат — это разные вещи, смирись, просто наслаждайся сладостью, ням-ням.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сидя напротив главных героев, наслаждалась сладостью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за столом создавали живописную картину для тех, кто находился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смотри, — парень напротив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посмотрел в указанном направлении и увидел Чэн Си, сидящую напротив него. Его уши покраснели. Напротив Чэн Си, похоже, сидела Цзян Чжися. Неизвестно, что та сказала, но Чэн Си смущённо покраснела и опустила голову, выглядев не совсем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на прошлом экзамене он видел Цзян Чжися и Чэн Си, Чэнь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напротив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классный красавчик, такой харизматичный. Ты слышал, что на этом экзамене Цзян Чжися сдала очень хорошо? Я бы сказал, ты действительно харизматичный, две девушки за одного парня, зависть, зависть, настоящая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ерунда? Это же очевидно. Странно, правда, раньше Цзян Чжися с Чэн Си не ладили, а теперь неразлучны.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пытается привлечь твоё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зависть, как тебе так везёт, а у меня ни одной. Смотри, Чэн Си — красивая, нежная, не хуже звезды, да ещё и такая мягкая. Цзян Чжися, хоть и вспыльчивая, но ноги, грудь — просто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похабно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сайте «Конечная точка» такие героини — наши любимые, Чэн Си — типа главной героини, а Цзян Чжися — как минимум любовница, хе-хе, если бы жизнь была как роман, где можно наслаждаться таким счастьем,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стол с грохотом сдвинулся от удара протянутой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такое счастье?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проходившая мимо с молочным чаем, услышала эту чушь и с улыбкой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улыбку Цзян Чжися, парень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накопленная за годы жизни в обществе, не сдерживаемая, столкнулась с неопытным студентом, который только умел болтать, и не могла не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 столовой зашатался.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обедающие в столовой, замерли, пристально наблюдая за происходящим, готовые в любой момент позвать учителя. С тех пор, как в школе начали бороться с травлей, таких ситуаций не было, но старые привычки есть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трудом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Чжися,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Чжися слегка наклонилась, смотря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интересна тема, которую ты только что затронул.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увидела, что Чэн Си и Фан-Фан, похоже, обеспокоены, и собираются подойти, но Цзян Чжися махнула пальцем, показывая, что всё в порядке, и продолжила смотреть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интересный разговор, может, поделишься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наконец понял, на что наткнулся. Честно говоря, он был не новичок в этом, любил обсуждать девушек в общежитии, оценивать их, чувствуя своё превосходство. Его слова были полны похабщины, он считал это шуткой, но на самом деле это было просто пошлое фантазирование, что не нравилось его соседям. Чэнь Чэнь, с его мягким характером, просто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слова Цзян Чжися, он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шутка, маленькая шутка, ты что, не можешь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Улыбка Цзян Чжися стала шире, она схватила парня за воротник и подняла его, сохраняя вежливый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 тобой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пальцы схватили тарелку со стола и швырнули её в парня, жирная куриная ножка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Цзян Чжися, ***, — парень, испугавшись, выругался,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она бы действительно ударила его, но это принесло бы только проблемы,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она швырнула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Чжися, — Чэнь Чэнь, сидевший рядом,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Ча сказал что-то не то, но тебе не нужно было так перегибать.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посмотрел на парня, сидящего на полу и ругающегося, с некоторым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Цзян Чжися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напротив и похабно обсуждал Чэн Си и её, а теперь ещё и осуждал её за чрезмерность? Она презрительно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манера ответа заставила Чэнь Чэнь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Чжися,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Ван Ча с пола и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 найдя поддержку, тут же встал и хотел продолжить обвинения, но Чэнь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Ча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выпрямилась, скрестив руки на груди, с улыбкой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Ван Ча встали дыбом. Он никогда не видел, как Цзян Чжися дерётся, хотя слышал, что она жёсткая, но никогда не думал, что девушка может быть настолько сильной. Более того, из-за некоторых странных убеждений он не уважал девушек в классе, относился к ним с похабным юмором. Но сейчас, встретившись взглядом с Цзян Чжися, он чуть не упал от страха. Когда она швырнула в него тарелку, он действительно подумал, что его сейчас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Ча, извинись, — Чэнь Чэнь нетерпеливо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 который любил похабно шутить о нескольких скромных девушках в классе, наконец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