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Чжися вертела ручку,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пойдём вместе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награждение? Чэн Си вздохнула, но быстро написала: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уроков, когда Чэн Си закончила проверять свои записи, Цзян Чжися поспешно сложила книги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вынырнув из состояния, в которое её вогнали объяснения учителя,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третий этаж столовой, на третий этаж. Говорят, там открыли новую лапшу с острым соусом, основа очень пряная и ароматная, просто объедение, пойдём,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как знаток местных деликатесов, отлично разбиралась в карте окрестных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хочешь? — Цзян Чжися посмотрела на Чэн Си, которая аккуратно складывала книги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третьем этаже много вкусного, — с улыбкой сказала Чэн Си,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 Цзян Чжися щёлкнула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которая специально задержалась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можно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Сяоюэ, — кивнула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которая, сидя на задней парте, успела подружиться с Тао Сяоюэ, конечно,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вчетвером они направились в столовую. Преимущество прихода на десять минут позже — отсутствие толпы, хотя, возможно, и меньше выбора блюд, но на третьем этаже всё готовится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и Тао Сяоюэ выбрали блюда у стойки, расплатились и пошли занимать места, а Чэн Си и Цзян Чжися только закончили выбирать. Цзян Чжися взяла тарелку Чэн Си и достала свою карточку, чтобы оплатить за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Чэн Си достала свою карточку и убрала карточку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Сиси, — Цзян Чжися хотела забрать свою карточку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за хорошие результаты на экзамене. Будь умницей, — настаивала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пришлось забрать свою карточку, она закатила глаза и сделала милое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Сиси просто очаровательна. Такая Чэн Си была мягкой и нежной, вызывая тёплые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разговаривая с Фан-Фан, украдкой наблюдала за ними: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чувствуя странную атмосферу, но не имея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сидя за столом, болтали, ожидая еду. Блюда Чэн Си и Цзян Чжися готовились вместе, и когда тётя позвала, Цзян Чжися естественно пошла забрать их, заодно принесла две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которая всё делала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смотрела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нужно учиться быть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совершенно естественно, протянула Чэн Си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стандарты были настолько очевидны, что она даже не скрывала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Моё сердце уже привыкло к этим ранам,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поспешно протянула ей бутылку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хочешь добавить уксуса? Будет не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ты просто не понимаешь, что жена и брат — это разные вещи, смирись, просто наслаждайся сладостью, ням-ням.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сидя напротив главных героев, наслаждалась сладостью их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за столом создавали живописную картину для тех, кто находился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 смотри, — парень напротив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посмотрел в указанном направлении и увидел Чэн Си, сидящую напротив него. Его уши покраснели. Напротив Чэн Си, похоже, сидела Цзян Чжися. Неизвестно, что та сказала, но Чэн Си смущённо покраснела и опустила голову, выглядев не совсем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на прошлом экзамене он видел Цзян Чжися и Чэн Си, Чэнь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напротив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классный красавчик, такой харизматичный. Ты слышал, что на этом экзамене Цзян Чжися сдала очень хорошо? Я бы сказал, ты действительно харизматичный, две девушки за одного парня, зависть, зависть, настоящая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ерунда? Это же очевидно. Странно, правда, раньше Цзян Чжися с Чэн Си не ладили, а теперь неразлучны.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пытается привлечь твоё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зависть, как тебе так везёт, а у меня ни одной. Смотри, Чэн Си — красивая, нежная, не хуже звезды, да ещё и такая мягкая. Цзян Чжися, хоть и вспыльчивая, но ноги, грудь — просто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похабно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сайте «Конечная точка» такие героини — наши любимые, Чэн Си — типа главной героини, а Цзян Чжися — как минимум любовница, хе-хе, если бы жизнь была как роман, где можно наслаждаться таким счастьем,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стол с грохотом сдвинулся от удара протянутой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такое счастье? Поделись?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проходившая мимо с молочным чаем, услышала эту чушь и с улыбкой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улыбку Цзян Чжися, парень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накопленная за годы жизни в обществе, не сдерживаемая, столкнулась с неопытным студентом, который только умел болтать, и не могла не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в столовой зашатался.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обедающие в столовой, замерли, пристально наблюдая за происходящим, готовые в любой момент позвать учителя. С тех пор, как в школе начали бороться с травлей, таких ситуаций не было, но старые привычки есть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трудом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Цзян Чжися,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 Чжися слегка наклонилась, смотря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интересна тема, которую ты только что затронул.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увидела, что Чэн Си и Фан-Фан, похоже, обеспокоены, и собираются подойти, но Цзян Чжися махнула пальцем, показывая, что всё в порядке, и продолжила смотреть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интересный разговор, может, поделишься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наконец понял, на что наткнулся. Честно говоря, он был не новичок в этом, любил обсуждать девушек в общежитии, оценивать их, чувствуя своё превосходство. Его слова были полны похабщины, он считал это шуткой, но на самом деле это было просто пошлое фантазирование, что не нравилось его соседям. Чэнь Чэнь, с его мягким характером, просто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слова Цзян Чжися, он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шутка, маленькая шутка, ты что, не можешь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Улыбка Цзян Чжися стала шире, она схватила парня за воротник и подняла его, сохраняя вежливый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 тобой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пальцы схватили тарелку со стола и швырнули её в парня, жирная куриная ножка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Цзян Чжися, ***, — парень, испугавшись, выругался, выглядел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она бы действительно ударила его, но это принесло бы только проблемы,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она швырнула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Чжися, — Чэнь Чэнь, сидевший рядом,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Ча сказал что-то не то, но тебе не нужно было так перегибать.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посмотрел на парня, сидящего на полу и ругающегося, с некоторым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Цзян Чжися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напротив и похабно обсуждал Чэн Си и её, а теперь ещё и осуждал её за чрезмерность? Она презрительно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манера ответа заставила Чэнь Чэнь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Чжися,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Ван Ча с пола и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 найдя поддержку, тут же встал и хотел продолжить обвинения, но Чэнь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Ван Ча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выпрямилась, скрестив руки на груди, с улыбкой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теле Ван Ча встали дыбом. Он никогда не видел, как Цзян Чжися дерётся, хотя слышал, что она жёсткая, но никогда не думал, что девушка может быть настолько сильной. Более того, из-за некоторых странных убеждений он не уважал девушек в классе, относился к ним с похабным юмором. Но сейчас, встретившись взглядом с Цзян Чжися, он чуть не упал от страха. Когда она швырнула в него тарелку, он действительно подумал, что его сейчас изобьют.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Ча, извинись, — Чэнь Чэнь нетерпеливо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 который любил похабно шутить о нескольких скромных девушках в классе, наконец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