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вызвало холодные взгляды окружающих, а также Фан-Фан, стоящую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смотри, они мне завидуют, — Цзян Чжися с жеманным видом притворилась, что ищет утешения в объятиях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таким высоким результатом, это просто замечательно, — искренне похвалила Чэн Си, похлопав её в знак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не балуй Сяся, — с негодованием сказала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другие хотели ударить Цзян Чжися, но и она сама была не прочь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 Чжися подняла голову из мягких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не было выбора, но теперь я хочу стать прилежной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с серьёзным видом, считая, что играет не хуже знаменитого актёра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не понял её шутку, но почему-то чувствовал, что Цзян Чжися заслуживает удара. Но что они могли сделать? Только позволить ей продолжать своё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сможешь. Вперёд, — Чэн Си отлично справлялась с театральными выходками Цзян Чжися, не испытывая никаких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такая добрая, это всё твоя заслуга, я могу только отплатить тебе своей преданностью, — Цзян Чжися прижалась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дополнительные занятия с старостой дали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обратились к тесту Фан-Фан: 65 баллов. Хотя это тоже прогресс, но он даже близко не сравнится с результатом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Внезапно почувствовала стыд и прикрыла свой тест.GIF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класс так бурно отреагировал на успехи Цзян Чжися по английскому, но и сам учитель английского языка был крайне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экзамене все выступили хорошо, видно, что все старались, и это нужно ценить. Конечно, у некоторых результаты немного колеблются, это нормально, несколько баллов вверх или вниз не имеют значения, главное — понять, где были допущены ошибки, — молодой учитель английского использовал поощрительный подход к ученикам, мастерски находил их сильные стороны и вдохновлял, поэтому был очень любим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хочу особенно похвалить ученицу Цзян Чжися, — учитель английского с мягкой улыбкой посмотрел на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экзамене Цзян Чжися показала значительный прогресс, она, несомненно, приложила много усилий, давайте поаплодируем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равнодушно захлопали.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английского с удовлетворением кивнул и начал объяснять сложные вопросы экзамена. Когда она перешла к сочинению, после разбора работ нескольких учеников,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сочинение Цзян Чжися, на основе пройденного материала, использовало множество сложных слов и конструкций, это редкий пример высокого уровня. Пожалуйста, Цзян Чжися, встань и прочитай своё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Цзян Чжися, которая рассеянно вертела ручку и, услышав слова учителя, уронила её на стол — явно не слушала урок, минус в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 обращала внимания на их мысли, небрежно встала, её широкая школьная форма придавала ей немного бунтарский вид, тонкие запястья выглядывали из рукавов, и она взяла листок с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The quality of human life has improved greatly over the past few centuries, but Earth is being harmed...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изменились, как только она заговорила. Цзян Чжися читала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 классе учили американское произношение, более свободное и естественное. Но Цзян Чжися была другой, она говорила с идеально чистым британским акцентом, словно элегантный виолончель или аристократ с глубокими семейными корнями, каждый слог звучал невероятно мелодично, а её профиль с опущенными ресницами, сосредоточенный на листке, и голос, лишённый театральности, заставляли слушать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люблю. Произношение Цзян Чжися просто идеальное. Не думал, что британский акцент такой красивый, надо учить,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читать, даже учитель не смог сдержать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Beautiful.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говорил, что Цзян Чжися — бездарная ученица? У неё большое будущее. Учитель английского смотрел на Цзян Чжися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незаметно показав своё мастерство, молча села. В прошлой жизни она специально нанимала учителя, чтобы поставить произношение, и теперь это принесло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Фан-Фан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этому научилась? Я думала, что ты просто двоечница, а ты оказалась скрытым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Семейная традиция, — Цзян Чжися списала всё на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могла же она сказать Фан-Фан, что прокачала навык и вернулась в прошлое, чтобы сжульничать.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 подумав, что родители Цзян Чжися — учителя старших классов, Фан-Фан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тебя дома всё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 здорово быть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все смотрят на Сяся с восхищением (большое заблуждение), Фан-Фан глубоко осознала преимущества хорошей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бы тебя не обманула, — Цзян Чжися продолжала дурачиться, кокетливо склонив голову в поисках похвалы от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утра ученики Первого класса стали свидетелями невероятного прогресса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Математика: 129, китайский язык: 91. Конечно, результаты по естественным наукам всё ещё оставляли желать лучшего, что немного успокаивало остальных, но 129 по математике — это было просто необъяснимо, учитывая, что математика в Первой школе всегда была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умные люди могут просто учиться легко? За месяц она так сильно подтянула английский и математику, что дальше она, вероятно, станет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слишком наивен, думая, что она просто хулиганка, но оказалось, что она может стать отличницей.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Ну, так себе,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показавшая значительный прогресс, получила похвалу от нескольких учителей. Все они были почти как её старшие родственники, наблюдавшие за её взрослением, и были рады видеть, как она исправляется и начинает учиться, поэтому не скупились на поощрение.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строгий учитель физики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 проходного балла ещё далеко, но прогресс есть, продолжай стараться, — старик с каменным лицом взял тест Цзян Чжися с 56 баллами, кивнул с безразличным видом, а затем нахмурился, обращаясь к следующему ученику, набравшему 99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не нужно было терять баллы, ты их потерял, подумай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сдал неплохо, но всё равно получил выговор: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Улыбка примерной ученицы, скромной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подняла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Цзян Чжися получает похвалы от учителей всё утро, она окончательно сдалась. Хотя её немного расстраивало, что подруга тайком оставила путь двоечника, но! Цзян Чжися на собственном примере доказала, что хорошая учёба делает тебя любимцем учителей. Даже сама Фан-Фан, немного подтянувшись, тоже получила поощрение.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стараться, — учитель физики поднял веки и сказал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смущённая Фан-Фан: [Хорошо, хорошо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погладила голову глупенькой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достала блокнот, чтобы передать записку сидящей впереди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как ты меня наградишь?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нарисовала маленького кролика, склонившего голову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внимательно слушавшая урок: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милого кролика, она улыбнулась и аккуратным почерком написала: [Сяся,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Цзян всё ещё крута. В следующих главах она станет ещё круче, хихиканье и ухмылки — это не про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мои дорогие читатели, наконец-то мы подходим к главе V, послезавтра будет обновление на 10 тысяч символов. Надеюсь, вы, мои дорогие, поддержите меня. Это моя первая книга, с момента подписания контракта до сегодняшнего дня, я бесконечно благодарна вам, мои читатели, за вашу поддержку!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мне гром или полил питательный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бросившим гром: Время, destiny7281, Любящая каштаны звезда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полившим питательный сок: Рейн — 7 бутылок, Время — 5 бутылок, Лулу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