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вызвало холодные взгляды окружающих, а также Фан-Фан, стоящую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смотри, они мне завидуют, — Цзян Чжися с жеманным видом притворилась, что ищет утешения в объятиях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таким высоким результатом, это просто замечательно, — искренне похвалила Чэн Си, похлопав её в знак поощрения.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Си, не балуй Сяся, — с негодованием сказала Фан-Фан.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другие хотели ударить Цзян Чжися, но и она сама была не прочь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Цзян Чжися подняла голову из мягких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меня не было выбора, но теперь я хочу стать прилежной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с серьёзным видом, считая, что играет не хуже знаменитого актёра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не понял её шутку, но почему-то чувствовал, что Цзян Чжися заслуживает удара. Но что они могли сделать? Только позволить ей продолжать своё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сможешь. Вперёд, — Чэн Си отлично справлялась с театральными выходками Цзян Чжися, не испытывая никаких негативных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ты такая добрая, это всё твоя заслуга, я могу только отплатить тебе своей преданностью, — Цзян Чжися прижалась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дополнительные занятия с старостой дали такой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обратились к тесту Фан-Фан: 65 баллов. Хотя это тоже прогресс, но он даже близко не сравнится с результатом Цзян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Внезапно почувствовала стыд и прикрыла свой тест.GIF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класс так бурно отреагировал на успехи Цзян Чжися по английскому, но и сам учитель английского языка был крайне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экзамене все выступили хорошо, видно, что все старались, и это нужно ценить. Конечно, у некоторых результаты немного колеблются, это нормально, несколько баллов вверх или вниз не имеют значения, главное — понять, где были допущены ошибки, — молодой учитель английского использовал поощрительный подход к ученикам, мастерски находил их сильные стороны и вдохновлял, поэтому был очень любим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хочу особенно похвалить ученицу Цзян Чжися, — учитель английского с мягкой улыбкой посмотрел на Цзян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экзамене Цзян Чжися показала значительный прогресс, она, несомненно, приложила много усилий, давайте поаплодируем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равнодушно захлопали.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английского с удовлетворением кивнул и начал объяснять сложные вопросы экзамена. Когда она перешла к сочинению, после разбора работ нескольких учеников,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сочинение Цзян Чжися, на основе пройденного материала, использовало множество сложных слов и конструкций, это редкий пример высокого уровня. Пожалуйста, Цзян Чжися, встань и прочитай своё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Цзян Чжися, которая рассеянно вертела ручку и, услышав слова учителя, уронила её на стол — явно не слушала урок, минус в карму.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не обращала внимания на их мысли, небрежно встала, её широкая школьная форма придавала ей немного бунтарский вид, тонкие запястья выглядывали из рукавов, и она взяла листок с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The quality of human life has improved greatly over the past few centuries, but Earth is being harmed...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изменились, как только она заговорила. Цзян Чжися читала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 классе учили американское произношение, более свободное и естественное. Но Цзян Чжися была другой, она говорила с идеально чистым британским акцентом, словно элегантный виолончель или аристократ с глубокими семейными корнями, каждый слог звучал невероятно мелодично, а её профиль с опущенными ресницами, сосредоточенный на листке, и голос, лишённый театральности, заставляли слушать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люблю. Произношение Цзян Чжися просто идеальное. Не думал, что британский акцент такой красивый, надо учить,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читать, даже учитель не смог сдержать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Beautiful.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говорил, что Цзян Чжися — бездарная ученица? У неё большое будущее. Учитель английского смотрел на Цзян Чжися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незаметно показав своё мастерство, молча села. В прошлой жизни она специально нанимала учителя, чтобы поставить произношение, и теперь это принесло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Фан-Фан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этому научилась? Я думала, что ты просто двоечница, а ты оказалась скрытым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Семейная традиция, — Цзян Чжися списала всё на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могла же она сказать Фан-Фан, что прокачала навык и вернулась в прошлое, чтобы сжульничать.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 подумав, что родители Цзян Чжися — учителя старших классов, Фан-Фан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тебя дома всё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 здорово быть 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все смотрят на Сяся с восхищением (большое заблуждение), Фан-Фан глубоко осознала преимущества хорошей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бы тебя не обманула, — Цзян Чжися продолжала дурачиться, кокетливо склонив голову в поисках похвалы от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утра ученики Первого класса стали свидетелями невероятного прогресса Цзян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Математика: 129, китайский язык: 91. Конечно, результаты по естественным наукам всё ещё оставляли желать лучшего, что немного успокаивало остальных, но 129 по математике — это было просто необъяснимо, учитывая, что математика в Первой школе всегда была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умные люди могут просто учиться легко? За месяц она так сильно подтянула английский и математику, что дальше она, вероятно, станет просто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слишком наивен, думая, что она просто хулиганка, но оказалось, что она может стать отличницей.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Ну, так себе,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показавшая значительный прогресс, получила похвалу от нескольких учителей. Все они были почти как её старшие родственники, наблюдавшие за её взрослением, и были рады видеть, как она исправляется и начинает учиться, поэтому не скупились на поощрение.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строгий учитель физики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до проходного балла ещё далеко, но прогресс есть, продолжай стараться, — старик с каменным лицом взял тест Цзян Чжися с 56 баллами, кивнул с безразличным видом, а затем нахмурился, обращаясь к следующему ученику, набравшему 99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не нужно было терять баллы, ты их потерял, подумай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который сдал неплохо, но всё равно получил выговор: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Улыбка примерной ученицы, скромной и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подняла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Цзян Чжися получает похвалы от учителей всё утро, она окончательно сдалась. Хотя её немного расстраивало, что подруга тайком оставила путь двоечника, но! Цзян Чжися на собственном примере доказала, что хорошая учёба делает тебя любимцем учителей. Даже сама Фан-Фан, немного подтянувшись, тоже получила поощрение.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стараться, — учитель физики поднял веки и сказал Фан-Фан.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смущённая Фан-Фан: [Хорошо, хорошо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погладила голову глупенькой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достала блокнот, чтобы передать записку сидящей впереди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как ты меня наградишь?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нарисовала маленького кролика, склонившего голову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внимательно слушавшая урок: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милого кролика, она улыбнулась и аккуратным почерком написала: [Сяся,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Цзян всё ещё крута. В следующих главах она станет ещё круче, хихиканье и ухмылки — это не про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мои дорогие читатели, наконец-то мы подходим к главе V, послезавтра будет обновление на 10 тысяч символов. Надеюсь, вы, мои дорогие, поддержите меня. Это моя первая книга, с момента подписания контракта до сегодняшнего дня, я бесконечно благодарна вам, мои читатели, за вашу поддержку!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бросил мне гром или полил питательный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бросившим гром: Время, destiny7281, Любящая каштаны звезда — по 1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полившим питательный сок: Рейн — 7 бутылок, Время — 5 бутылок, Лулу —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http://bllate.org/book/16349/1477401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