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Сяоюэ, маленькая сплетница из класса 2-1, из-за своей чрезмерной активности получила прозвище «Воробьиха». Она была заядлой читательницей, побеждавшей в битвах с любыми романами, и год назад, благодаря своей старшей сестре-студентке, открыла для себя таинственный мир литературного сайта «Сяо Лю Цзян». С тех пор она стала одним из самых плодовитых авторов в этом кругу. Однако раньше она писала только о любви между мальчиками, никогда не задумываясь, что любовь между девушками может быть в десять тысяч раз слаще!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Цзян Чжися открыло для неё новую дверь, и её воображение разыгралось, как бурный поток, который невозможно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соперницы, начавшие с героического спасения, постепенно развеявшие недопонимание, вместе оставившие второстепенного мужского персонажа, столкновение божественной внешности и школьной романтики! Что за потрясающая любовь! И они провели праздники вместе, что можно считать почти как совместное проживание, а теперь они так милы! Тао Сяоюэ могла бы в уме написать трехтысячное эссе!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позади них, она незаметно наблюдала, одновременно крича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еще не знала, что у нее и Чэн Си появился первый фанат их неофициальной пары, и продолжала повторять: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кувшин и налил себе вина, смотрю на деревья в саду и радуюсь. Опираюсь на южное окно, чтобы выразить свою гордость, чувствую себя комфортно в этой маленькой комнате... эм...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 себя комфортно в этой маленькой комнате, — подсказала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фраза означает, что, опираясь на южное окно, я выражаю свою гордость и чувствую себя комфортно в этой маленькой комнате. «Чувствовать» здесь означает осознавать. «Маленькая комната» — это комната, в которой едва можно повернуться. Если ты поймешь смысл, тебе будет легче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мешать другим ученикам, которые серьезно занимались, Чэн Си говорила почти шепотом, почти касаясь уха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ты такая добрая, — Цзян Чжися погладила её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Учись хорошо, — Чэн Си взяла её руку, дрожа ресницами. Если Цзян Чжися будет хорошо учиться, это поможет ей приблизиться к своей мечте. Она забыла отпустить руку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не напоминала, держа книгу в одной руке, продолжая бороться с этим отрывком.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Тао Сяоюэ, которая наблюдала за всем этим, открыла свой блокнот и начала быстро писать. В правом верхнем углу было написано яркими буквами: «Годы наблюдения за тем, как влюбляются великие».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Одинокая Фан-Фан: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занятия все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сейчас объявят результаты, я так нервничаю. Это первый экзамен после распределения по классам. Если результаты будут плохими, я умру. Учителя могли бы объявить их до праздников, — нервничал один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объявили, а ты бы плохо сдал? По крайней мере, ты бы провел праздники с хорошими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я все равно нервничаю. Я умру,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экзамен после распределения по классам, все были очень напряжены. Скажем, с детства мы сдавали множество экзаменов, и никогда не было такого, чтобы не нервничали перед результатами. Это особенно заметно у учеников с хорошими оценками: каждый раз хочется улучшить свои результаты, хотя бы не упасть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касается двух типов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тип — это такие, как Чэн Си, у которой оценки и так достаточно хорошие. Если только она не провалит экзамен, она всегда входит в тройку лучших, поэтому ей не о чем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тип — это такие, как Фан-Фан и Цзян Чжися, у которых оценки всегда на одном уровне. Им всё равно, что происходит, и они не боятся ухудшить свои результаты. На самом деле им легче всего улучшить свои оценки, стоит только немного постараться, и результаты сразу станут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Цзян Чжися, которая не волновалась за свои оценки, шептала Чэн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Сиси, если я улучшу свои результаты, как ты меня наградишь?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ты хочешь? — спросила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Цзян Чжися задумалась. — Давай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ученики, ожидавшие результатов, навострили уши, интересуясь, как же изменилась их хулиганка. Конечно, она всё равно будет в конце списка, но людям всегда интересно слушать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вошла староста по английскому языку с пачкой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я раздам, — несколько парней быстро подошли и начали раздавать тесты, одновременно сравнивая свои результаты с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Си, твой тест, — парень положил тест на стол Чэн Си. Красная оценка 147 бросалась в глаза. — Круто, ты снова первая, —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Чэн Си с улыбкой взяла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кто-то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132 балла, Цзян... Цзян Чжися? — в голосе слышалось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те, кто услышал, подняли головы. — Что?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оставалась спокойной: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она без эмоций взяла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спокойствие было таким, словно она совершила самое незначительное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132 балла? — удивилась Фан-Фан. — Цзян Чжися, когда ты успела подтянуться?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свой тест с 47 баллами и на тест Цзян Чжися с 132, Фан-Фан почувствовала, что жизнь несправедлива.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132 балла для учеников первого класса — это хороший результат, но не выдающийся, ведь средний балл в классе около 115. Но важно то, кто получил этот результат!!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Цзян Чжися, которая всегда ленилась и ничего не делала! Если я правильно помню, на прошлом экзамене она получила 67 баллов? Именно из-за неё все были недовольны её переводом в первый класс, ведь она снизила средний балл. К счастью, в каждом классе есть места для перевода, и Цзян Чжися с Фан-Фан были не самыми худшими.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заставило Цзян Чжися прыгнуть с 67 баллов до 132?!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неё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подозревал её в списывании, ведь в Первой школе Цзиньцзяна экзамены строго контролируются, и за списывание могут исключить. К тому же, большинство учеников знали Цзян Чжися уже год. Хотя она была дерзкой и иногда агрессивной, но она не стала бы списывать. Ведь она никогда не заботилась о своих оценках.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может, она просто гений, которому нужно всего месяц, чтобы достичь того, что другие достигают за год? Ученики с оценками ниже 132 баллов подавили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просто гений, — беззастенчиво заявила Цзян Чжися. — Учиться? Это так просто. — Она развела руками, показывая, что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просто использовала знания из прошлой жизни. Как президент, она не могла плохо знать английский. Ведь ей приходилось вести переговоры на международном уровне и выступать на мировых мероприятиях. Плюс, мама Ся Инь с детства обучала её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здесь~ Сегодня было слишком много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вместе с подругой обсуждали Цзян Чжися и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Цзян Чжися так любит кокетничать, давай назовем её Цзян Цзяоцзяо, сокращенно Цз-Цз-Цз, прозвище «Чирикалка».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… Ты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А Чэн Си тогда будет «Смешинка».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…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Подруга: Чирикалка и Смешинка,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 … Проваливай. Спасибо всем маленьким ангелочкам, которые проголосовали за меня или полили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ангелочкам, полившим [Питательным раствором]: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Байчэнь — 8 бутылок;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