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полке восседала Розовая пантера, свесив длинные ноги, на столе стояли маленькие статуэтки, розовые наклейки, красивые гирлянды-звездочки... Через мгновение стол, который раньше казался скучным, превратился в то, что представляла себе наша гендиректор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это стол настоящей феи, — с удовлетворением кивнула Цзян Чжися, одобряя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которая всё это время улыбалась и наблюдала за процессом,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смотревшая с открытым ртом и невольно закатившая глаза,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которую усадили на стул рядом и которая наблюдала, как Цзян Чжися с молниеносной скоростью завершила свои действия, покраснела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красиво? — Цзян Чжися не позволила усомниться в своем вкусе и, задумав что-то шаловливое, наклонилась к уху Чэн Си. — Теперь и твоя комната пропиталась моим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 которой от горячего дыхания покраснели уши и шея, смолчала.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Чэн Си, которая за последнее время стала более раскрепощенной, толкнула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самодовольно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на кровати, Тао Сяоюэ, обнимая одеяло, в душе кричала: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Си закончила уборку и Цзян Чжися успешно завершила свой план по украшению комнаты, она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пойду,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провожу тебя, — улыбнулась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проводишь меня до моего дома? — подняла бровь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провожу тебя обратно, а ты меня обратно, — Цзян Чжися пощипала свой подбородок, считая свою идею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комнаты,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мгновенно разрядилась, и Ли Янь с громким вздохом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Цзян Чжися вдруг так подружилась с Чэн Си? Это просто отвратительно, называть её феей и так возиться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сидя на кровати, быстро писала в блокноте,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тобой лучше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имеешь в виду? — Ли Янь была недовольна. В комнате Тао Сяоюэ и Чэн Си всегда держались вместе. Разве Чэн Си — не просто бедняжка, которая ничем не примечательна, кроме своей внешности? Почему все так её возвышают?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Сиси не достойна звания феи? — Тао Сяоюэ презрительно фыркнула. — Если ты такая красивая, то почему никто не ухаживает за тобой, не приглашает тебя гулять и не провожает домой? Я бы позвала, но ты 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выскочка, которая постоянно лезет вперед? Она вообще не боится, правда? Вечно ведет себя странно, как будто уродство делает её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Янь чуть не взорвалась от злости. —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Сяоюэ всегда такая, ты же знаешь, — вмешалась другая соседка Чжао Дань, пытаясь уладить конфликт. Ли Янь могла только болтать, но если бы дело дошло до ссоры, пять таких как она не смогли бы противостоять одной Тао Сяоюэ, не говоря уже о том, что её популярность в классе была намного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 Си, вернувшись после проводов Цзян Чжися, сразу почувствовала напряженную атмосферу в комнате. Увидев стоящую и злобно смотрящую Ли Янь, она примерно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ничего, — Тао Сяоюэ спокойно положила ручку. — Просто недовольны, что каникулы слишком короткие. — Она высунула голову из-за кровати и весело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провела праздники у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Чэн Си, не видя причин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я так и знала, — Тао Сяоюэ подмигнула с хитрой улыбкой. — Вы теперь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Цзян Чжися очень хороший человек, совсем не такая, как кажется на первый взгляд, — сказала Чэн Си, и её аура стала более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подзадорила Тао Сяоюэ. — Куда вы ходили? Было весело? — Она быстро спустилась с кровати и села рядом с Чэн Си, полная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просто гуляли по Цзиньцзяну, — улыбнулась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взгляд Тао Сяоюэ скользнул по столу Чэн Си, остановившись на Розовой пантере. — Эта игрушка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согласилась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Сяоюэ загорелись, но она не показала своих мыслей, просто с энтузиазмом продолжила болтать с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как хорошо, что ты с Цзян Чжися гуляла. Я говорила, что одной в комнате скучно, а ещё ночью страшно. Я с одноклассницей ходила в зоопарк, а вы куда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игровой центр... Я на прошлых каникулах тоже туда ходила, а вы во что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наблюдая, как Тао Сяоюэ и Чэн Си весело болтают, не выдержала, с грохотом встала и вышла из комнаты. Просто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с довольной улыбкой показала ей язык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занятии в понедельник Тао Сяоюэ снова была вытеснена Цзян Чжися, которая открыто заняла её место, и была вынуждена сесть с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Тао Сяоюэ — это та самая несчастная соседка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сидела на своем месте, недовольно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они сходили гулять без меня. — Ведь она провела неделю в деревне у бабушки, где её изводили комары, не было компьютера, и даже приличного магазина не было. Она похудела за эту неделю, а эти двое сходили в игровой центр, поиграли на танцполе, погуляли в Народном парке, поели вкусного и даже играли в игры до ночи!! И при этом выглядели свежо и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Фан-Фан хотела поделиться с Цзян Чжися своими страданиями, но эта подлая девчонка вместо этого начала хвастаться, как они с Чэн Си гуляли, и без капли совести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домашние задания на праздники? Всё из-за Сиси, она такая ответственная, даже когда мы договорились гулять, она заставила меня всё сделать. Фан-Фан, ты сделала? Мы же договорились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Я ненавижу. Даже если ты моя подруга с детства, я больше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еще и села впереди с Чэн Си. Фан-Фан чувствовала, что её детская подруга полностью изменилась!! А теперь еще и шепчется с Чэн Си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сильное недовольство Фан-Фан доносится сзади, Цзян Чжися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ты сделала домашку? Если что, можешь взять из моего стола, только в следующий раз не забудь сделать. Непослушный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с ненавистью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Чжися, ты предательница. — Ты же раньше тоже не делала домашку, а теперь еще и 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Тао Сяоюэ сочувственно похлопала её по плечу. — Ничего не поделаешь, ведь суть человека — предпочитать любовь дружбе. Хочешь, я помогу тебе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Фан-Фан растерялась, не поняв её слов, но с благодарностью посмотрела на своего союзника. — Спасибо, маленькая воробьиха, ты не такая, как эта предательница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осталось в прошлом, — наставительно сказала Тао Сяоюэ. — Нужно смотреть вперед. В конце концов, детская дружба всегда проигрывает внезапной любви. Смирись, и ты сможешь наслаждаться жизнью,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которая вдруг почувствовала, что теперь она единственная нормальная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Сяоюэ поправила очки, и её глаза блеснули, глядя на шепчущихся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это было результатом шалостей Цзян Чжися на форуме. Хотя большинство людей пренебрежительно отнеслись к её сообщениям, а тема была заблокирована и давно утонула в потоке ежедневных обсуждений, но!! Это не помешало некоторым людям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Сегодняшняя я! Не кажется ли, что глава вышла более объемной!! Хе-хе, заметили ли вы подвох? Председатель фан-клуба «Ся-си», раздающий конфетки, на связи,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выслушала мнение широких масс (шутка), этот рассказ превратился в «Перерожденная Цзян Чжися сегодня тоже кокетничает»? Уууу (плачу), Ашэн непременно должна как можно скорее восстановить серьезный образ Цзян (сжимает кулаки). Только сейчас осознала, что майские праздники закончились... Сейчас нужно идти доделывать забытую домашнюю работу. Как же хочется такой же мозг, как у Сиси. Спасибо всем маленьким ангелочкам, которые проголосовали за меня или полили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полившим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Вэйчэнь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