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раньше люди ходили в магазины, чтобы купить товары, но с появлением Taobao они начали покупать товары со всей страны через интернет. Это очень удобно, и это создало много новых рабочих мест. Другими словами, с развитием технологий телефоны смогут делать всё больше, и интернет значительно изменит нашу жизнь. В будущем даже самая отдалённая деревня сможет делиться уроками с Первой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с Чэн Си заветная мечта — помочь большему количеству детей получить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внимательно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эта область очень прибыльна, и перспективы развития огромны. Моя мечта — создать отличную социальную платформу и выпустить продукты, которые полюбятся пользователям интернета! — Цзян Чжися говорила с уверенностью. Она действительно любила это и добилась успеха. В прошлой жизни, даже начав поздно, она смогла поймать волну времени и создать самую популярную социальную платформу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второй шанс, она не боялась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обсуждая с ней, искренне чувствовала, что Цзян Чжися делает что-то важное, и, глядя на её уверенность, не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мы сможем, — серьёзно ответила Цзян Чжися. — Поймаем момент, и мы сможем сделать многое. И не только в учёбе. — Часто самое ценное — это разница в информации. Находясь на гребне волны, каждый может найти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хотела, чтобы у Чэн Си была более счастливая и не одинокая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Сиси, — Цзян Чжися протянула левую ногу, — перед тобой сама нога будущего успеха, не упусти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поняв её намёк,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нога сама убежит?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случится, — Цзян Чжися махнула рукой. — Нога уже привязана, так что Сиси, заботься обо мне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— Чэн Си улыбнулась, её глаза стали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довольная поддержкой, Цзян Чжися с новыми силами взялась за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присмотром Чэн Си она досрочно завершила свои учебные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шестому числу, когда нужно было возвращаться в школу, Цзян Цинь всё ещё не вернулся из столицы. Цзян Чжися и Чэн Си позвонили ему два раза, и он только попросил их хорошо провести время дома, искренне радуясь, что они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политическая подготовка займёт полмесяца, и до его возвращения Цзян Чжися должна была отправить Чэн Си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уходи, — Цзян Чжися встала у двери общежития, не позволяя Чэн Си забрать свои вещи. Подумайте, ночью спать вместе с мягкой и ароматной подругой, которая днём готовит вкусности, помогает с уроками, поддерживает и вдохновляет. Кто сможет отпустить такую фею?!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тоже не ожидала, что проведёт весь каникулярный период в доме Цзян Чжися, не возвращаясь в общежитие. Они прожили вместе целую неделю, и время пролетело так быстро. Но возвращаться всё же нужно было, хоть 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отдай мне мой рюкзак, в выходные я могу прийти к тебе делать уроки, — Чэн Си научилась справляться с капризной Цзян Чжися, просто гладя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Чжися оставалась непреклонной, продолжая смотреть на неё взглядом, полным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обещаю, — Чэн Си аккуратно прикрыла глаза Цзян Чжися ладонью. Если бы она продолжала так смотреть, её совесть бы точно не выдержала. Дрожание ресниц в её ладони вызывало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надула губы Цзян Чжися. — Ты спала со мной, а теперь уходишь. Ты уже устала от моего тела? Твоя жестокость разбивает мне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разыгрывать целый спектакль, изображая обиженную героиню, что заставило Чэн Си смеяться и одновременно щипать её за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закончила столичную школу комедии? Зачем столько драмы?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слышу, моё сердце разбито, я отрезана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превратившаяся в жестокого любовника, который бросил свою возлюбленную, могла только смириться и продолжать баловать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её театральные представления, возвращаться в общежитие всё же пришлось. Когда Чэн Си наконец вернулась, было уже утро седьмого числа. Вечером начинались занятия, и её соседки по комнате уже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не отпуская Чэн Си, несла её рюкзак, оставив ей только несколько лёгких игрушек: хотя они уходили с минимумом вещей, за неделю они накупили столько всего для Чэн Си — игрушки, которые они выиграли, одинаковые кеды, купленные на ночном рынке, браслеты из обсидиана…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похоже, была настоящим хомяком, накапливая вещи и заставляя Чэн Си использовать их. Если та отказывалась, они не могли выйти из дома. Она была как кусочек сладкого и липкого рисового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не знала, как Чэн Си представляла её в своих мыслях, и продолжала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эта игрушка идеально сядет на твой стол, её длинные ноги будут свисать, это так мило. Твой стол слишком скучный, и когда ты делаешь уроки, тебе хочется спать. А с этой розовой малышкой будет веселее. — Она понизила голос и с хитрой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будет напоминать тебе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указывала на розовую пантеру, конечно, не ту, которую они выиграли вместе. Это была та, которую она специально купила в магазине, чтобы они были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Подружки должны иметь одинаковые вещи, это естественно, — уверенно заявила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 тебя и Фан-Фан нет таких? — спросила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Цзян Чжися задумалась, будто у неё и Фан-Фан действительно не было ничего одинакового, кроме пары кроссовок. — Ну, потому что мы обе красивые, и нам всё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Фан-Фан, которая на самом деле была очень симпатичной, могла бы убить её за такие слова, даже если она была её подругой и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прошлой жизни она была слишком эгоцентричной и презирала все эти «подружки в одинаковом». Что за розовый цвет? Это совсем не подходит для крутой девчонки, которая живёт своей жизнью… Но теперь, возможно, из-за возраста и сложностей жизни, Цзян Чжися научилась быть наглой, и ей нравилось нагружать Чэн Си вещами, которые принадлежали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услышав это, сдержанно улыбнулась, чувствуя тайную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время принадлежало только им двоим, и эта забота была только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общежития, и Чэн Си хотела, чтобы Цзян Чжися оставила рюкзак, но та уже вошла в комнату и с широкой улыбкой поприветствовала соседок.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вы уже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девушки, которые болтали и убирались в комнате, замерли: ...Что? Как этот демон оказался в их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сидевшая на стуле и обсуждавшая, как провела праздники, остолбенела и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Цзян Чжися,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за ней вошла 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вернулась, — мягко поприветствовала она. — Цзян Чжися провожает меня, она немного побудет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Сяоюэ, читавшая роман на кровати, сразу же села и уставилась на них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чувствуя себя как дома, поставила рюкзак и начала доставать купленные вещи, быстро расставляя их на заранее выбранных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Я поняла, что Сяся в ваших глазах уже потеряла свой образ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1551, 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переименовать роман в «Перерождённая Цзян сегодня снова капризничает»? Спасибо тем, кто поддержал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http://bllate.org/book/16349/1477388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