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Жареная рыба в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сначала закончи химию и хотя бы треть математики, — невозмутитно ответила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Цзян Чжися сжала кулак и, опустив голову, начала усердно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Детство, — с усмешкой пробормотала Чэн Си, наблюдая, как подруга успокоилась, и продолжила делать свои задания. Вспоминая, как Цзян Чжися торговалась, она невольно улыбнулась, и уголки её губ больше не опускались.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знала, что Цзян Чжися тоже тайком смеялась. Будучи успешным человеком, который всегда работал эффективно и организованно, разве она не могла справиться с такой мелочью, как поддержание своей учебной эффективности? Хотя учёба и выводила её из себя, она не была настолько неспособной сосредоточиться. Просто она пользовалась тем, что Чэн Си её баловала и позволяла ей капризничать. Вот так она и выторговала себе целый стол вкусностей.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Хихикая, Цзян Чжися с удовольствием ела свой ужин, который сама же и заказала.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твои кулинарные навыки просто восхитительны! Смотри, еда даже светится! Блестит, как будто волшебная! — Она продолжала болтать, наслаждаясь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была довольна её реакцией и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ешь больше. В следующий раз приготовлю то, что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Сиси, ты тоже ешь больше, старайся набрать немного веса, — с благодарностью ответила Цзян Чжися, аккуратно удаляя кости из рыбы и накладывая еду в тарелку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времени счастливее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Цзян Чжися отправила Чэн Си отдыхать, а сама взялась за мытьё посуды. Закончив, она растянулась на кровати в спальне, чувствуя себя невероятно комфортно: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лежать здесь до конца времён, не будите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Сегодня я не буду заставлять тебя делать домашку, — с улыбкой ответила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помимо учёбы, у Цзян Чжися было множество других дел. В конце концов, это была история о буднях президента компании. Не прошло и пяти минут, как её телефон начал назойливо пищать. Раздражённо открыв его, она увидела, что Сяо Ян прислал ей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нужно было обновить и поддерживать некоторые функции сайта. В праздники количество посетителей и активность пользователей обычно увеличивались, и Сяо Ян, как создатель проекта, очень переживал за это. Также с ней связались два бизнесмена через сайт «Белый слонёнок». Рынок интернета в стране только начинал развиваться, и её передовой дизайн и идеи привлекли внимание нескольких компаний, которые хотели сотрудничать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продавать сайт она не собиралась, и работать на кого-то тоже. У Цзян Чжися было сто способов сделать «Белого слонёнка» успешным, и она не позволит кому-то вмешаться в её дело. Хотя подзаработать на стороне она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продолжить игнорировать сообщения, но Сяо Ян продолжал присылать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это раздражает. Когда партнёр по бизнесу слишком активен, это тоже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держась за лоб, начала ныть перед 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ах, мне вдруг стало так грустно, что только твоя поддержка может меня поднять. Приди и утешь меня. Поцелуй, обними, подними меня, что угодно, только утешь меня 1551.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Чэн Си положила ручку и начала гладить волосы Цзян Чжися, которая притворялась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Самое печальное в жизни — это то, что даже в праздники приходится работать, — слабым голосом произнесла Цзян Чжися, обняв руку Чэн Си. — Жизнь так жестока ко мне. Хочешь стать успешной — будь готов к тому, что другие не смогут. Это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легла на спину, словно пёс, уставший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примерно поняла, что ей нужно делать, и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отдохни немного, а потом продолжи. Подумай, что, когда закончишь, сможешь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Цзян Чжися накрыла глаза рукой Чэн Си, как будто это могло помочь ей притвориться, что ничего не происходит. — Позволь мне обмануть себя на несколько минут, а потом я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 Си не разозлилась, одной рукой перелистывая книгу, а другой позволяя Цзян Чжися 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Чжися наконец восстановила силы и села за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1551, — неохотно открыв компилятор, она начала исправлять код и отвечать на сообщения Сяо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эффективным работником, она быстро сосредоточилась и погрузилась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летали по клавиатуре, и строка за строкой английские команды появлялись на экране. В отличие от её обычной расслабленности и игривости, сейчас она излучала спокойную и притягательную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невероятно сосредоточена и привлекала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незаметно отложила ручку и, подперев подбородок, наблюдала за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она, был создан для того, чтобы сиять. Её обычная улыбка была одной стороной, а полная концентрация — другой. В любом случае, от неё было невозможно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погружённый в работу, не замечает, как проходит время. Закончив исправлять код и успешно протестировав его, Цзян Чжися почувствовала, как всё её тело онемело. Она потянулась и заметила взгляд Чэн Си, пристально смотрящий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наверное, смотрела на неё уже давно.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Сиси, — с хитрой улыбкой произнесла Цзян Чжися, — ты покорена моей крутостью,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очень крутой, — честно согласилась Чэн Си, хотя сейчас она снова стала своей обычной милой и немного глуповатой.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делала? — с любопытством спросила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Зарабатывала деньги, чтобы содержать тебя, — шутливо ответила Цзян Чжися, похлопав по месту рядом с собой, чтобы Чэн Си подошла ближе, и с гордостью показала ей свой рабочий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только что программировала. Эти коды работают так, но некоторые алгоритмы не очень умные, и когда приходит много посетителей, они не справляются, и людям приходится ждать. Я только что «прооперировала» их, чтобы они стали умнее. — Цзян Чжися указывала на код в компиляторе и показывала результаты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была удивлена. Она видела книги по программированию в комнате Цзян Чжися, но видеть это своими глазами было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сайт ты создала? — Хотя у неё не было телефона, она слышала, как её однокурсницы обсуждали это в общежитии. Этот сайт стал новым увлечением студентов Цзиньцзяна, многие из них публиковали посты и фотографии, что сблизило несколько университетов.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пост о школьной травле?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опубликовала, хихикаю, подняла хайп и привлекла первых пользователей на сайт, — Цзян Чжися погладила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сделала что-то важное, — этот пост косвенно способствовал расследованию случаев школьной травли в Цзиньцзяне.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я тоже получила от этого пользу, — Цзян Чжися отмахнулась, всё ещё злясь из-за того, что Чэн Си чуть не стала жертвой травли.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планирую продвигать этот сайт дальше. Например, организовать конкурс красоты среди студентов, используя голосование. Это привлечёт больше людей и поможет привлечь инвестиции. И, конечно, наша Сиси точно займёт первое место… — Цзян Чжися усадила Чэн Си рядом и начала с энтузиазмом делиться своими идеями.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обсуждала эти планы только с Сяо Яном в переписке, но сейчас с нетерпением делилась ими с Чэн Си, не сомневаясь, что та поймёт. Хотя компьютеры ещё не были широко распространены, ум Чэн Си точно справился бы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павлина, демонстрирующего свои яркие перья, и Цзян Чжися становилась всё более воодушевлённой.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мечтой, кажется, действительно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ходишь на занятия сонная, потому что пишешь это? — спросила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сейчас телефоны медленные и не такие умные, но в будущем они станут намного лучше. Они не ограничатся компьютерами, а станут более удобными и быстрыми устройствами, которые изменят нашу жизнь. Кто мог подумать до Первой промышленной революции, что человечество сделает такой скачок за несколько сотен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Завидую Сяся, у которой есть Сиси, готовящая ей еду… Я тоже пойду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будьте счастливы сегодня! Mua~ Спасибо тем, кто поддержал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http://bllate.org/book/16349/1477383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