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Хи-хи, — Цзян Чжися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слабом свете в салоне автобуса она разглядывала опущенные густые и длинные ресницы Чэн Си, её аккуратный нос и маленькие изящные губы. Она думала, что этот человек рядом был таким милым, и в каждой её черте скрывалась особая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впереди появился крутой поворот. Водитель резко вывернул руль, и голова Чэн Си чуть не ударилась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Цзян Чжися протянула руку, мягко поддержала голову Чэн Си и притянула её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казалось, почувствовала это, тихо вздохнула и продолжила мирно дремать — видимо, она действительно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послушная, — прошептала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губ беззвучно поползли вверх. Она испытывала то самое чувство, будто вырастила дочь. Чэн Си была для неё другом на всю жизнь, и, поняв её путь взросления, она не могла не сочувствовать ей. Теперь же у неё появилась возможность сопровождать Чэн Си с самого начала, и в этот раз она сделает так, чтобы у этой девочки была более счастливая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чего у неё не было раньше, я восполню.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были предназначены быть лучшими друзьями. И это не самовлюблённость Цзян Чжися. Посмотри на её Сиси — разве она не стала счастливее, чем вчера? Она сейчас рядом, тихо и спокойно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 заметила, как ресницы Чэн Си, скрытые в тени, слегка задрожали, словно крылья бабочки, готовые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свет приблизится ко мне, я не отпущу тебя. Если ты уйдёшь — я отомщу», — подумала она, чувствуя тёплое биение в том месте, где было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усталость за день, они снова устроились на кровати Цзян Чжися. На этот раз они были не такими скованными, как вчера. Чэн Си, маленькая и мягкая, пристроилась рядом с ней и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сколько мы сегодня потратили? — спросила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примерно знала, сколько ушло в зале игровых автоматов, но в других местах была не уверена, даже не знала, в какой момент Цзян Чжися успела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Цзян Чжися подняла бровь, сразу поняв, что этот человек что-то задумала. «Эта девочка действительно не хочет ни в чём уступать другим, особенно в деньгах. Это плохо, нужно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здесь мы не принимаем наличные. Только оплату в виде твоего сердца, — она игриво использовала тон службы поддержки Alipay, чтобы подразнить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мне, — Чэн Си слегка потянула её за рукав, слегка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что ты хочешь, — Цзян Чжися слегка ущипнула её за щёку. — Не давай мне денег. Разве ты не считаешь меня другом? Иначе я тебя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мой друг. Но это нужно считать отдельно, — упрямилась Чэн Си, под влиянием Цзян Чжися тоже начав шутить. — И ты, наверное, не выбросишь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пользуешься моей любовью, моя дорогая? Ты действительно думаешь, что я не выброшу тебя? — Цзян Чжися рассмеялась, вытянула ногу и прижала Чэн Си, а затем полезла щекотать её под коленками.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Подниму и выброшу, — Цзян Чжися слегка надавила, чтобы напугать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Сяся! — Чэн Си, не ожидавшая этого, начала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рассмеялись и принялись баловаться, пока одеяло и простыни не сбились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баловаться? — Цзян Чжися одной рукой прижала Чэн Си, которая покраснела и вспотела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сжала губы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плохая девочка притворяется глупой, — Цзян Чжися ущипнула её за нос. — Если ты будешь со мной рассчитываться, то я тоже начну считать: свои уроки с Фан-Фан, плату за спасение меня, одинокой, от тоски дома, за психологическую помощь, за то, что ты играла со мной… Давай я посчитаю по рыночным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считай, — Чэн Си двумя руками схватила её руку и убрала от своего носа. Её голос стал мягким из-за задержки дыхания. —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так нельзя. Это двойные стандарты, — Цзян Чжися ухмыльнулась. — Я решила наказать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принялась щекотать Чэн Си, которая только что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Они обе засмеялись и снова начали баловаться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которая проснулась утром под пение птиц и аромат лука и супа, доносящийся из кухни, определённо относилась ко второму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Место Чэн Си рядом с ней уже было пустым, остался лишь лёгкий аромат гардении, исходящий от девушки. Цзян Чжися села, скрестив ноги, и даже не сомневалась, кто сейчас на кухне. Она начала представлять себе сцену из популярных романов, где могущественный президент просыпается в своей кровати, а её сбежавшая невеста уже готовит для неё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сдержать смешка. Решила выйти в тапочках на поиски своей сбежавшей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увидела её, выходящую из спальни в тапочках и с растрёпанными волосами,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Я только что приготовила лапшу. Иди умывайся и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немного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воспользовалась кухней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 Цзян Чжися подошла и обняла её, погладив по голове. — Спасибо, Сиси. Можешь пользоваться всем в этом доме,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делая вид, что готова пожертвовать собой,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использовать меня,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словно испуганный кролик, отпрыгнула: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ты брезгуешь мной, когда я не почистила зубы, — Цзян Чжися сделала обиженное лицо и намеренно приблизилась к ней, подмигнув. — Это так обидно. Ладно, я пойду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наблюдала, как она с энтузиазмом отправилась в ванную. На её лице была улыбка, которую она сама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Цзян Чжися сделала большой глоток супа и удовлетворённо вздохнула. — Вот это идеальный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мне хотелось запереть такую хозяйственную Сиси дома и сделать её своей Золушкой, — Цзян Чжися поддразнивала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ешь лапшу, — Чэн Си мягко отказалась. — Я приготовила просто, но если тебе нравится — я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 Цзян Чжися с аппетитом уплетала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Цзян Цинь плохо готовили, а после начала работы она не любила, чтобы домработница приходила к ней домой. Поэтому долгое время завтракала в ресторанах или даже в офисе. Воспоминания о том, как её будил аромат еды и она ела горячую, ароматную лапшу, были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сегодняшний день будет полон энергии! — Цзян Чжися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к обеду она сама опровергла свои утренние слова. Из-за того, что учителя задали на каникулы уйму домашних заданий, сегодня Цзян Чжися была вынуждена сидеть за столом и писать. Она упала на стол, изображая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сил…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сидевшая рядом и решавшая задачи, подошла к ней и мягко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не можешь сосредоточиться на физике, начни с математики или химии. Не напрягай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Математика и химия тоже напрягают. Я умру, — Цзян Чжися сделала грустное лицо, демонстрируя, что у неё «маленькие капризы» и «малыш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терпения. Как только закончим — сможем отдохнуть. Сегодня начни с химии, хорошо? — Чэн Си тоже переняла привычку Цзян Чжися и не смогла удержаться, чтобы не ущипнуть её за щёку,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посмотрела на неё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только закончишь — пойдём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быстро закончишь, вечером мы пойдём за продуктами, и я приготовлю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Чжися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Свиные рёбрышки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Жаркое с ананасом.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Сейчас она всё ещё думает, что воспитывает дочь, а не лучшего друга. Цзян Чжися, ты просто мастер подколов, хахахаха. Спасибо всем, кто поддержал меня своими голосами или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очень виновата перед Цзян Чжися, хахахаха. Все думают, что она наконец-то стала крутой,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[громит] маленьких ангелов: Рейн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питательную жидкость: Рейн — 6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два вида мотивации: одно — это то, что они должны делать, например, обязательные занятия или встречи, на которых штрафуют за опоздание, и другое — то, что они хотят делать, например, просыпаться от запаха завтрака или писать ради ожиданий своих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английском языке это различие между «have to» и «must».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