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Хи-хи, — Цзян Чжися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в салоне автобуса она разглядывала опущенные густые и длинные ресницы Чэн Си, её аккуратный нос и маленькие изящные губы. Она думала, что этот человек рядом был таким милым, и в каждой её черте скрывалась особая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впереди появился крутой поворот. Водитель резко вывернул руль, и голова Чэн Си чуть не ударилась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Цзян Чжися протянула руку, мягко поддержала голову Чэн Си и притянула её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казалось, почувствовала это, тихо вздохнула и продолжила мирно дремать — видимо, она действительно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послушная, — прошептала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беззвучно поползли вверх. Она испытывала то самое чувство, будто вырастила дочь. Чэн Си была для неё другом на всю жизнь, и, поняв её путь взросления, она не могла не сочувствовать ей. Теперь же у неё появилась возможность сопровождать Чэн Си с самого начала, и в этот раз она сделает так, чтобы у этой девочки была более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у неё не было раньше, я восполню.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были предназначены быть лучшими друзьями. И это не самовлюблённость Цзян Чжися. Посмотри на её Сиси — разве она не стала счастливее, чем вчера? Она сейчас рядом, тихо и спокойно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заметила, как ресницы Чэн Си, скрытые в тени, слегка задрожали, словно крылья бабочки, готовые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свет приблизится ко мне, я не отпущу тебя. Если ты уйдёшь — я отомщу», — подумала она, чувствуя тёплое биение в том месте, где было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усталость за день, они снова устроились на кровати Цзян Чжися. На этот раз они были не такими скованными, как вчера. Чэн Си, маленькая и мягкая, пристроилась рядом с ней и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сколько мы сегодня потратили? — спросила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примерно знала, сколько ушло в зале игровых автоматов, но в других местах была не уверена, даже не знала, в какой момент Цзян Чжися успела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Цзян Чжися подняла бровь, сразу поняв, что этот человек что-то задумала. «Эта девочка действительно не хочет ни в чём уступать другим, особенно в деньгах. Это плохо, нужно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здесь мы не принимаем наличные. Только оплату в виде твоего сердца, — она игриво использовала тон службы поддержки Alipay, чтобы подразнить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мне, — Чэн Си слегка потянула её за рукав, слегка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хочешь, — Цзян Чжися слегка ущипнула её за щёку. — Не давай мне денег. Разве ты не считаешь меня другом? Иначе я тебя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мой друг. Но это нужно считать отдельно, — упрямилась Чэн Си, под влиянием Цзян Чжися тоже начав шутить. — И ты, наверное, не выбросишь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пользуешься моей любовью, моя дорогая? Ты действительно думаешь, что я не выброшу тебя? — Цзян Чжися рассмеялась, вытянула ногу и прижала Чэн Си, а затем полезла щекотать её под коленками.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Подниму и выброшу, — Цзян Чжися слегка надавила, чтобы напугать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Сяся! — Чэн Си, не ожидавшая этого, начала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рассмеялись и принялись баловаться, пока одеяло и простыни не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баловаться? — Цзян Чжися одной рукой прижала Чэн Си, которая покраснела и вспотела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сжала губы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плохая девочка притворяется глупой, — Цзян Чжися ущипнула её за нос. — Если ты будешь со мной рассчитываться, то я тоже начну считать: свои уроки с Фан-Фан, плату за спасение меня, одинокой, от тоски дома, за психологическую помощь, за то, что ты играла со мной… Давай я посчитаю по рыночным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 Чэн Си двумя руками схватила её руку и убрала от своего носа. Её голос стал мягким из-за задержки дыхания. —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так нельзя. Это двойные стандарты, — Цзян Чжися ухмыльнулась. — Я решила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принялась щекотать Чэн Си, которая только что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Они обе засмеялись и снова начали баловаться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которая проснулась утром под пение птиц и аромат лука и супа, доносящийся из кухни, определённо относилась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Место Чэн Си рядом с ней уже было пустым, остался лишь лёгкий аромат гардении, исходящий от девушки. Цзян Чжися села, скрестив ноги, и даже не сомневалась, кто сейчас на кухне. Она начала представлять себе сцену из популярных романов, где могущественный президент просыпается в своей кровати, а её сбежавшая невеста уже готовит для неё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смешка. Решила выйти в тапочках на поиски своей сбежавшей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увидела её, выходящую из спальни в тапочках и с растрёпанными волосами,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только что приготовила лапшу. Иди умывайся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воспользовалась кухней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Цзян Чжися подошла и обняла её, погладив по голове. — Спасибо, Сиси. Можешь пользоваться всем в этом доме,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делая вид, что готова пожертвовать собой,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меня,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словно испуганный кролик, отпрыгнула: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ты брезгуешь мной, когда я не почистила зубы, — Цзян Чжися сделала обиженное лицо и намеренно приблизилась к ней, подмигнув. — Это так обидно. Ладно, я пойду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наблюдала, как она с энтузиазмом отправилась в ванную. На её лице была улыбка, которую она сама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Цзян Чжися сделала большой глоток супа и удовлетворённо вздохнула. — Вот это идеальный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запереть такую хозяйственную Сиси дома и сделать её своей Золушкой, — Цзян Чжися поддразнивала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ешь лапшу, — Чэн Си мягко отказалась. — Я приготовила просто, но если тебе нравится — 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 Цзян Чжися с аппетитом уплетала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Цзян Цинь плохо готовили, а после начала работы она не любила, чтобы домработница приходила к ней домой. Поэтому долгое время завтракала в ресторанах или даже в офисе. Воспоминания о том, как её будил аромат еды и она ела горячую, ароматную лапшу, были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сегодняшний день будет полон энергии! — Цзян Чжися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к обеду она сама опровергла свои утренние слова. Из-за того, что учителя задали на каникулы уйму домашних заданий, сегодня Цзян Чжися была вынуждена сидеть за столом и писать. Она упала на стол, изображая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сил…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сидевшая рядом и решавшая задачи, подошла к ней и мягко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можешь сосредоточиться на физике, начни с математики или химии. Не напрягай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и химия тоже напрягают. Я умру, — Цзян Чжися сделала грустное лицо, демонстрируя, что у неё «маленькие капризы» и «малыш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терпения. Как только закончим — сможем отдохнуть. Сегодня начни с химии, хорошо? — Чэн Си тоже переняла привычку Цзян Чжися и не смогла удержаться, чтобы не ущипнуть её за щёку,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только закончишь —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быстро закончишь, вечером мы пойдём за продуктами, и я приготовлю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Чжися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рёбрышки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Жаркое с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Сейчас она всё ещё думает, что воспитывает дочь, а не лучшего друга. Цзян Чжися, ты просто мастер подколов, хахахаха. Спасибо всем, кто поддержал меня своими голосами или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очень виновата перед Цзян Чжися, хахахаха. Все думают, что она наконец-то стала крутой,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[громит] маленьких ангелов: Рейн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Рейн — 6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два вида мотивации: одно — это то, что они должны делать, например, обязательные занятия или встречи, на которых штрафуют за опоздание, и другое — то, что они хотят делать, например, просыпаться от запаха завтрака или писать ради ожиданий своих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английском языке это различие между «have to» и «must».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