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1551, — Цзян Чжися притворно всхлипнула. Как же объяснить Чэн Си, что она расстроена не из-за игрушек, а из-за своего самолюбия! Боль от неудачи в попытке выглядеть круто и непринуждённо была гораздо сильнее, чем от неудачи в ловле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должны восстановить свою репутацию, — Цзян Чжися собралась с силами и повела Чэн Си снова менять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обязательно восстановлю свою честь, — Цзян Чжися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проходили через переднюю часть зала, их вдруг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привет! — Чжоу Цзин, стоящая перед танцевальным автоматом, помахала ей. С тех пор как она увидела, как Цзян Чжися выделывается, Чжоу Цзин захотела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знакомая троица с рыжими и жёлтыми волосами. Цзян Чжися ответила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играете? — Чжоу Цзин, похоже, только что закончила танцевать, на её щеках ещё блестели капельки пота. Она пробилась сквозь толпу, посмотрела на игрушки в руках Цзян Чжися и одобрительно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Чжися быстро избавилась от уныния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Сиси — мастер ловли игрушек, ни одного промаха. — Как будто не она только что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здорово, — Чжоу Цзин кивнула, с явной завистью глядя на их связку мягких игрушек. Да, как старшая сестра, она тоже обожала такие милые игрушки. Увидев сначала игрушки, а потом Чэн Си, Чжоу Цзин удивилась. Она хорошо запомнила эту красивую младшую сестру, но не ожидала, что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старшая сестра, — Чэн Си с мягким взглядом не удивилась экстравагантной внешности Чжоу Цзин, что ей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младшая сестра, — Чжоу Цзин улыбнулась и повернулась к Цзян Чжися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Цзян Чжися отказалась,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это веселее, чем ловить игрушки, динамично и приятно, давай поиграем вместе? — Чжоу Цзин взяла её за руку, предлагая. Она симпатизировала Цзян Чжися, и хотя не могла привлечь её в свою компанию, подружиться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Чэн Си, давай тоже поиграем, — она, конечно, не хотела никого обделять, как настоящая старшая сестра, которая должна быть справедливой и дружелюбной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уже хотела отказаться и пойти покорять автоматы с игрушками, как вдруг услышала взрыв аплодисментов 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танцует!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Чжися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посоревнуемся, — Чжоу Цзин, увидев её колебания, продолжила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 Чжися,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женщина не может сказать, что не может, — Цзян Чжися внутренне решила, что на танцевальном автомате она восстановит свою репутацию и покажет, кто здесь король игрового зала. — Сиси, подожди меня здесь, я покажу тебе, на что способна королева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уверенно подняла бровь и повела Чэн Си к танцевальному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первая? — Цзян Чжися галантно уступила место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покажу тебе, кто здесь настоящая королева, — Чжоу Цзин, разгорячённая взглядом Цзян Чжися, решила показать этой дерзкой младшей сестре, кто здесь главный. Она прошла в центр, показав двум младшим сёстрам, чтобы они уступили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легким движением указала и повернула голову к Цзян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Цзян Чжися пошевелила пальцами, наклонилась к Чэн Си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жди меня здесь,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удачи, — Чэн Си, глядя на её уверенный вид, подбодрила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скрестив руки, наблюдала за её понтами, чувствуя раздражение, и решила показать ей, на что способна. Она была мастером танцевального автомата, и её можно было смело назвать королевой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небрежно встала на своё место, ожидая начала музыки. В режиме скорости нужно было быстро реагировать, и как только заиграла динамичная музыка, Чжоу Цзин мгновенно подстроилась под ритм, её шаги были сильными и быстрыми. Чжоу Цзин явно была опытной, и такая сложность не была для неё проблемой, она не сбивалась с ритма. Рядом стоящая младшая сестра с жёлтыми волосами с гордостью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Чжися тоже не отставала. С развитием песни темп ускорялся, но она ни разу не ошиблась. Они шли нога в ногу, никто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было видно, что Цзян Чжися явно превосходила. Она не просто следовала указаниям, а добавляла свои элементы, двигая бёдрами с силой. Её длинные руки энергично взмахивали, она поворачивалась на месте, резко оборачивалась, подмигивала, словно сирена, кусающая розу на сцене, и все, на кого падал её взгляд, были пленены.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услышала, как кто-то рядом ахнул. Танцевальный автомат всегда привлекал внимание в игровом зале. Две красивые девушки, танцующие так хорошо, естественно, собирали зрителей, и все были поражены взглядом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всё азартнее, и когда заиграла особенно чувственная и соблазнительная песня, движения Цзян Чжися постепенно слились с пением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меня,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ждёшь, подойди ближе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та девушка, которую ты помнишь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возродиться как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ждал, пока я повзрослею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хочу стать женщиной на твоих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исполнении Цзян Чжися это заставляло зрителей задыхаться. Её движения не были вульгарными или легкомысленными, они сочетали в себе гибкость и силу, простые шаги превращались в тысячи поз, её руки двигали всем телом, погружаясь в танец, и каждый взгляд, каждый вздох завораживали, хотелось упасть перед ней на колени и жаждать её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её обычную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которая сначала была уверена в себе, постепенно тоже отвлеклась на человека рядом и в конце концов не смогла удержать ритм, с досадой остановилась и смотрела, как танцует Цзян Чжися. Чёрт, как она так умеет!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зона превратилась в сцену для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аккордом Цзян Чжися сделала шаг назад, запрокинула голову и замерла в позе, капли пота стекали по её шее, наполняя воздух гормонами. Она нетерпеливо расстегнула одну пуговицу на чёрной рубашке, пот стекал по её фарфоровой шее, целовал ключицу, и хотелось стать этой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этого было мало, она улыбнулась так, что любая девушка бы сдалась, и посмотрела на Чэн Си, стоящую в толпе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в толпе уже кричали девушки. Если бы был микроблог, они бы написали: «Аааааа, она просто взрыв, я хочу,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сияющий маленький солнце, кто бы не захотел быть рядом? — подумала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маленькое солнце, выйдя из танцевального транса, подбежала к Чэн Си, наклонила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Получилось,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ты отлично танцевала, — Чэн Си достала салфетку и протянула ей,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нарочно не взяла её, а подошла ближе, чтобы Чэн Си вытерла её сама,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звание королевы танцпола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монстр? — Чжоу Цзин смотрела на нее с недовольством. Она что, с другой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Цзян Чжися поправила выбившиеся пряди волос. — Старшая сестра, ты тоже мастер, кроме меня,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смотрела на неё сложным взглядом, чувствуя, что они с Цзян Чжися совсем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повернулась к Чэн Си, вытирающей ей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пойдём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Сегодняшнее обновление наконец-то здесь~ Занята до смерти, в отпуске тоже куча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наш Цзян Чжися, который не может быть крутым дольше трёх секунд, хахаха. Малыши, как думаете, сможет ли она завтра успешно сопровождать девушку? Ставки принимаются [злорадная улыбка.jpg].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[бомбу]: Любительница каштановых звёзд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[питательную жидкость]: Цинцин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