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1551, — Цзян Чжися притворно всхлипнула. Как же объяснить Чэн Си, что она расстроена не из-за игрушек, а из-за своего самолюбия! Боль от неудачи в попытке выглядеть круто и непринуждённо была гораздо сильнее, чем от неудачи в ловле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должны восстановить свою репутацию, — Цзян Чжися собралась с силами и повела Чэн Си снова менять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обязательно восстановлю свою честь, — Цзян Чжися сжала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проходили через переднюю часть зала, их вдруг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привет! — Чжоу Цзин, стоящая перед танцевальным автоматом, помахала ей. С тех пор как она увидела, как Цзян Чжися выделывается, Чжоу Цзин захотела с ней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знакомая троица с рыжими и жёлтыми волосами. Цзян Чжися ответила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 играете? — Чжоу Цзин, похоже, только что закончила танцевать, на её щеках ещё блестели капельки пота. Она пробилась сквозь толпу, посмотрела на игрушки в руках Цзян Чжися и одобрительно присвистнула: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неплохо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Чжися быстро избавилась от уныния 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Сиси — мастер ловли игрушек, ни одного промаха. — Как будто не она только что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здорово, — Чжоу Цзин кивнула, с явной завистью глядя на их связку мягких игрушек. Да, как старшая сестра, она тоже обожала такие милые игрушки. Увидев сначала игрушки, а потом Чэн Си, Чжоу Цзин удивилась. Она хорошо запомнила эту красивую младшую сестру, но не ожидала, что они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старшая сестра, — Чэн Си с мягким взглядом не удивилась экстравагантной внешности Чжоу Цзин, что ей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младшая сестра, — Чжоу Цзин улыбнулась и повернулась к Цзян Чжися с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Потанцуем?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Цзян Чжися отказалась, желая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это веселее, чем ловить игрушки, динамично и приятно, давай поиграем вместе? — Чжоу Цзин взяла её за руку, предлагая. Она симпатизировала Цзян Чжися, и хотя не могла привлечь её в свою компанию, подружиться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Чэн Си, давай тоже поиграем, — она, конечно, не хотела никого обделять, как настоящая старшая сестра, которая должна быть справедливой и дружелюбной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уже хотела отказаться и пойти покорять автоматы с игрушками, как вдруг услышала взрыв аплодисментов и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танцует!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Чжися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посоревнуемся, — Чжоу Цзин, увидев её колебания, продолжила соблазнять: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Цзян Чжися,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женщина не может сказать, что не может, — Цзян Чжися внутренне решила, что на танцевальном автомате она восстановит свою репутацию и покажет, кто здесь король игрового зала. — Сиси, подожди меня здесь, я покажу тебе, на что способна королева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уверенно подняла бровь и повела Чэн Си к танцевальному 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первая? — Цзян Чжися галантно уступила место Чжоу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я покажу тебе, кто здесь настоящая королева, — Чжоу Цзин, разгорячённая взглядом Цзян Чжися, решила показать этой дерзкой младшей сестре, кто здесь главный. Она прошла в центр, показав двум младшим сёстрам, чтобы они уступили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легким движением указала и повернула голову к Цзян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Цзян Чжися пошевелила пальцами, наклонилась к Чэн Си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жди меня здесь,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удачи, — Чэн Си, глядя на её уверенный вид, подбодрила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Цзин, скрестив руки, наблюдала за её понтами, чувствуя раздражение, и решила показать ей, на что способна. Она была мастером танцевального автомата, и её можно было смело назвать королевой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небрежно встала на своё место, ожидая начала музыки. В режиме скорости нужно было быстро реагировать, и как только заиграла динамичная музыка, Чжоу Цзин мгновенно подстроилась под ритм, её шаги были сильными и быстрыми. Чжоу Цзин явно была опытной, и такая сложность не была для неё проблемой, она не сбивалась с ритма. Рядом стоящая младшая сестра с жёлтыми волосами с гордостью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Чжися тоже не отставала. С развитием песни темп ускорялся, но она ни разу не ошиблась. Они шли нога в ногу, никто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было видно, что Цзян Чжися явно превосходила. Она не просто следовала указаниям, а добавляла свои элементы, двигая бёдрами с силой. Её длинные руки энергично взмахивали, она поворачивалась на месте, резко оборачивалась, подмигивала, словно сирена, кусающая розу на сцене, и все, на кого падал её взгляд, были пленены.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услышала, как кто-то рядом ахнул. Танцевальный автомат всегда привлекал внимание в игровом зале. Две красивые девушки, танцующие так хорошо, естественно, собирали зрителей, и все были поражены взглядом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танцевали всё азартнее, и когда заиграла особенно чувственная и соблазнительная песня, движения Цзян Чжися постепенно слились с пением певицы.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чего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меня,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ждёшь, подойди ближе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та девушка, которую ты помнишь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возродиться как женщина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ждал, пока я повзрослею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хочу стать женщиной на твоих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исполнении Цзян Чжися это заставляло зрителей задыхаться. Её движения не были вульгарными или легкомысленными, они сочетали в себе гибкость и силу, простые шаги превращались в тысячи поз, её руки двигали всем телом, погружаясь в танец, и каждый взгляд, каждый вздох завораживали, хотелось упасть перед ней на колени и жаждать её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её обычную легкомысленность.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Цзин, которая сначала была уверена в себе, постепенно тоже отвлеклась на человека рядом и в конце концов не смогла удержать ритм, с досадой остановилась и смотрела, как танцует Цзян Чжися. Чёрт, как она так умеет!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зона превратилась в сцену для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аккордом Цзян Чжися сделала шаг назад, запрокинула голову и замерла в позе, капли пота стекали по её шее, наполняя воздух гормонами. Она нетерпеливо расстегнула одну пуговицу на чёрной рубашке, пот стекал по её фарфоровой шее, целовал ключицу, и хотелось стать этой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этого было мало, она улыбнулась так, что любая девушка бы сдалась, и посмотрела на Чэн Си, стоящую в толпе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в толпе уже кричали девушки. Если бы был микроблог, они бы написали: «Аааааа, она просто взрыв, я хочу, я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сияющий маленький солнце, кто бы не захотел быть рядом? — подумала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маленькое солнце, выйдя из танцевального транса, подбежала к Чэн Си, наклонила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Получилось,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ты отлично танцевала, — Чэн Си достала салфетку и протянула ей,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нарочно не взяла её, а подошла ближе, чтобы Чэн Си вытерла её сама, 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звание королевы танцпола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монстр? — Чжоу Цзин смотрела на нее с недовольством. Она что, с другой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Цзян Чжися поправила выбившиеся пряди волос. — Старшая сестра, ты тоже мастер, кроме меня, тебе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смотрела на неё сложным взглядом, чувствуя, что они с Цзян Чжися совсем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повернулась к Чэн Си, вытирающей ей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пойдём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Сегодняшнее обновление наконец-то здесь~ Занята до смерти, в отпуске тоже куча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наш Цзян Чжися, который не может быть крутым дольше трёх секунд, хахаха. Малыши, как думаете, сможет ли она завтра успешно сопровождать девушку? Ставки принимаются [злорадная улыбка.jpg].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[бомбу]: Любительница каштановых звёзд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[питательную жидкость]: Цинцин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