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Красиво? — Цзян Чжися с притворной уверенностью потянула за воротник своей чёрной рубашки, её тонкие пальцы слегка поправили его, добавляя к её изящному облику некую разрушающую гендерные стереотипы мужественность. Она специально собрала все волосы в хвост сзади, а свободный крой чёрной рубашки подчёркивал её стройную фигуру, создавая образ человека с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гендерные стереотипы ещё не были преодолены, такой образ притягивал взгляды. Чэн Си не скупилась на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видела, чтобы кто-то так хорошо смотрелся в рубашке, независимо от пола. В обычной жизни это было не так заметно, но сейчас, когда Цзян Чжися сняла школьную форму, её внутренняя раскованность и свобода стали ещё более явными,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я вышла с моей Сиси, — Цзян Чжися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Внешность — это богатство, и Чэн Си, с её чистой и элегантной красотой, могла бы легко претендовать на звание национальной школьной красавицы. Вместе с Цзян Чжися, которая сочетает в себе мужественность и женственность, они не только получили бесплатную порцию холодной лапши от владельца заведения, но и привлекли внимание множества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уверенно взяла палочки для еды, не обращая внимания на окружающих, и обсуждала с Чэн Си планы на дальнейший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поняла, что сегодняшняя прогулка была не самой удачной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стране с огромным населением в праздники транспорт всегда перегружен. Пробки могут длиться от начала до конца отпуска, превращая прогулки по зелёным горам в прогулки по толпам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привыкшая к полётам на самолётах в отпуск, после долгого отрыва от реальности наконец ощутила на себе последствия неправильной оценки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 Чэн Си застряли в автобусе на Цзиньцзян, в толпе людей, где она с трудом смогла создать небольшое пространство для Чэн Си благодаря своему выше среднего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думала, что много людей будет только в туристических местах, но не ожидала, что в городе тоже будет так много народу.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 порядке? — Цзян Чжися смотрела на бледное лицо Чэн Си, чувствуя себя виноватой, и снова ощутила себя позором в мире сопровождения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не дави на тебя, — Чэн Си протянула руку, обняла Цзян Чжися и осторожно отступила назад, притянув её к себе, чтобы защитить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почувствовав этот жест, рассмеялась и, пользуясь своим ростом, погладила Чэн Си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 потерпи,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Зал игровых автоматов на площади Гомао. В первый день отпуска везде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Сиси, здесь много людей, не наступи на кого-нибудь. Сначала обменяем монеты, — Цзян Чжися взяла её за запястье и направилась к обменнику. — Держись за меня,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Си, решившая поставить Цзян Чжися на место друга, больше не сопротивлялась физическому контакту и позволила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Цзян Чжися, глядя на послушную Чэн Си, почувствовала злую шутку. — Знаешь, надо было взять верёвку для детей и привязать тебя, чтобы точно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Чэн Си покраснела и сделала вид, что хочет отпустить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ошиблась, — Цзян Чжися потянула её обратно, боясь, что её унесёт толпа, и быстро вернула к себе. — Меняем монеты, меняем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привыкшая к большим тратам, без колебаний обменяла сто монет и отдала их все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моё состояние в твоих руках, Сиси. Что хочешь сделать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Чэн Си, никогда не бывавшая в Зале игровых автоматов, тихо осматривалась.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пойдём... ловить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повела Чэн Си к ряду автоматов с игрушками, где, кроме нескольких детей и двух пар, было относительно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смотри, какой автомат тебе нравится, я тебе поймаю, — Цзян Чжися подталкивала Чэн Си, чтобы она осмотрела каждый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особо не нравится, — Чэн Си, под взглядом Цзян Чжися, случайно указала на один из них. — Ну, может, эту Розовую пантеру? — Она почему-то напоминала ей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смотри внимательно, — Цзян Чжися уверенно улыбнулась, положила несколько монет в автомат и начала демонстрировать: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так двигаешь когтем, когда чувствуешь, что пора, нажимаешь, и... смотри, я поймаю с первого раза! — Механический коготь направился к Розовой пантере, лежащей внутри автомата, поднял её, и улыбка Цзян Чжися последовала за 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Как это бывает в 99 % случаев, Розовая пантера, покачиваясь, упала обратно. Вместе с ней упало и хорошее настроение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 Неужели я попала под проклятие позора сопровождения девушек? Цзян Чжися, снова потерпевшая неудачу, внутренне кричала, но внешне сохраняла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конструкции автомата, каждый коготь имеет разную силу захвата. Я почувствовала его, теперь всё будет в порядке, — Цзян Чжися уверенно нажала на кнопку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Ааааааа, я с тобой не сдамся! Цзян Чжися уставилась на автомат, не веря, что она, мастер практики, потерпела такое поражение.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раз 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раз — почти выпала!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пантера безжалостно упала рядом с выходом, оставив после себя разочарование, которое хуже, чем если бы она вообще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автомат точно настроен владельцем, тут что-то не так, — Цзян Чжися мрачно сказала. — Это просто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наблюдая за её внутренними переживаниями, рассмеялась, как весенний ветер, развеявший часть тревоги Цзян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Сиси, — Цзян Чжися без энтузиазма отошла, наблюдая, как Чэн Си бросает монету в автомат, её белая рука осторожно нажимает на кнопку управления, и цель снова — Розовая пантера. Ну, всё равно она не выпадет,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коготь, покачиваясь, поднял Розовую пантеру — эх, я тоже на этом этапе провалилась, это просто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Сиси, попробуем ещё раз, — Цзян Чжися утешала, как вдруг Розовая пантера шлёпнулась в выход, словно насмехаясь над её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держи, — Чэн Си подняла мягкую Розовую пантеру из выхода и протянула её Цзян Чжися. 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Оууу... — Цзян Чжися покраснела, не зная, стесняется ли она того, что Чэн Си поймала игрушку, чтобы утешить её, или стыдится того, что сама не смогла. В любом случае она взяла Розовую пантеру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начала бороться с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Автоматы с игрушками действительно поглощают монеты! Когда Цзян Чжися опомнилась, все обмененные монеты были потрачены, а в руках у неё осталось всего две игрушки. В то время как Чэн Си, использовав всего несколько монет, уже держала в руках семь или восемь игрушек. Рядом стоящие школьники с восхищением наблюдали за ней и даже попросили помочь поймать игрушки, но Чэн Си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 Си, эти сто юаней были бы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1551, мне так грустно, не утешай меня, я стала такой неудачницей, как я теперь буду жить! — Цзян Чжися, как большая собака, повисла на плече Чэн Си, искренне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уже молодец, все эти игрушки твои, у нас их много, — Чэн Си протянула связку игрушек и, подняв руку, погладила её по голове, утешая. Глуповатая Цзян Чжися казалась ей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Сменила обложку, рада~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не было, и до дома они не дошли, только держались за руки и обнимались. Вина лежала на Цзян Чжися и Сиси, которые не поспешили понять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увидела комментарий от маленького ангела, и мне пришла в голову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Чжися и Сиси поспорили о том, кто же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Чжися: Я стою миллиарды, красивая и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Ты красива только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Чжися: Я могу справиться с десятью, я и заботливая, и привлекательная.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Три секунды,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Чжися: Я могу и обнимать, и целовать, и поднимать тебя на руки, а также признавать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Сиси: Не напрягайся, это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