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Логический гений Цзян Чжися начала своё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спать со мной? Разве мы не подруги? Подруги должны спать вместе. Ты не хочешь спать со мной, потому что не хочешь быть моей подругой? Может, ты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вид, что глубоко опечалена.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смущённо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я никогда не спала с кем-то другим, может, я сплю неаккуратно.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сплю ещё хуже, Сиси, только не презирай меня, и кровать большая, всё будет в порядке. Ночные разговоры под одеялом — это обязательное событие для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она спала только в гостиной у Чэн Си, и то только потому, что категорически отказалась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Чэн Си не смогла отказаться, и после небольшого сопротивления её завели в комнату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прыгнула на одну сторону кровати, как тюлень, радостно хлопая по поверхности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сжала губы, осторожно залезла на кровать с другой стороны и сразу же оказалась окружена свежим ароматом Цзян Чжися. Ведь это была её спальня, каждый уголок пропитан её уникальным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повернулась к ней, наблюдая, как она аккуратно укладывается, и поправила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не волнуйся. Я выключу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Си кивнула, погрузившись в мягкое одеяло, как будто лежала на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это было новым опытом. Наверное, так и должно быть с подругами: играть вместе, ночевать у друг друга, шептаться ночью, как ходить в туалет после уроков. Такой опыт был новым для Чэн Си. Среди девочек она была популярна, но со всеми поддерживала дружеские отношения, не становясь слишком близкой. Это был первый раз, когда она ночевала 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темноту, и движения человека рядом стали более заметными. Чэн Си могла видеть, как пушистые волосы Цзян Чжися шевелятся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зашевелилась: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хотела спросить, может, я согрею тебя? — Цзян Чжися выставила локоть, в темноте точно попав в руку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Чэн Си тихо ответила, её щёки немного покраснели, и она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я немного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Чжися казалась очень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моя кровать очень мягкая, правда? На сто раз удобнее, чем в школе? — Цзян Чжися по-детски хвасталась.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намного удобнее, чем в школе. — Чэн Си не привыкла к таким лёгким моментам.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 поговорим,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приблизилась, её дыхание в темноте было особенно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сегодня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 Си обняла одеяло. — Раньше я никогда не играла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 следующий раз сыграем в LoL, это намного интереснее, чем «Контра». — Цзян Чжися смотрела на неё при свете из окна, затем потянулась, чтобы ущипнуть её руку, выглядывающую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худая, нужно лучше заботиться о себе, понимаешь? Ешь больше, чтобы набрать вес, а с весом можно строить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связь между мясом и строительством страны? — Чэн Си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связь есть, это полная логическая цепочка: вес — это здоровье, здоровье — это энергия, энергия — это реализация мечты, реализация мечты — это строительство страны. Всё взаимосвязано. Так что ешь больше мяса, набирай вес, это важно для нации. — Цзян Чжися говорила с уверенностью, как настоящий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Чэн Си не могла сдержать смех, через несколько секунд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такая,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поёрзала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меняются, сегодняшняя я уже не вчерашняя, я постоянно совершенствуюсь.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смотрела на её блестящие в темноте глаза, её голос стал мягким, как будто она капризничала: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стала так добра ко мне, но твои объяснения такие неубедительные... Раньше я никогда не была так близка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смеясь,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вдруг поняла, что ты такая милая и добрая, если бы я упустила такую подругу, то потеряла бы миллиард. Кроме того, подругами становятся только через общение, видишь, мы сейчас 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в меня, малышка. И поверь, что ты действительно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зная её неуверенность и недоверие к миру, решила растопить её сердце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молчала в темноте, через некоторое время тихо кивнула, понимая, что её, возможно, не видно,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лёгкий смех Цзян Чжися раздался на подушке, заставляя уши гореть. — Значит, теперь мы подруги,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нежно ущипнула мягкую щёку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Чэн Си дрогнули, и на её лице появилась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иметь подругу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шептались при лунном свете, в основном Цзян Чжися рассказывала странные сплетни, которыми её нагрузила Фан-Фан. Прошло много времени, прежде чем они наконец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ночь, когда отличница Чэн Си обрела подругу, закончилась нарушением биологических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сила биологических часов велика. В шесть тридцать утра Чэн Си проснулась, чувствуя лёгкую усталость. Она увидела, что одеяло почти полностью было у Цзян Чжися, которая одной рукой обнимала её, а нога вытянулась в странной позе, занимая половину кровати. Хорошо, что Чэн Си спала спокойно, иначе её бы точно столкнули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не шутила, говоря, что плохо спит, Чэн Си не 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почувствовав её движение, или, возможно, из-за биологических часов, связанных с учебой, Цзян Чжися сонно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Сиси,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ничего, поспи ещё. — Чэн Си погладила её пушистые волосы, с удивлением обнаружив, что гладить чужую голову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давай ещё поспим, всё равно уроков нет, ложись, спи. — Цзян Чжися обняла её руку, неосознанно капризничая, её обычно уверенный голос стал мягким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позволила ей снова утащить себя в кровать и, не сопротивляясь, снова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праздника начался с их совместного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проснулись, было уже девять тридцать. Чэн Си несколько раз просыпалась, но, будучи обнятой, не могла встать, и, если бы не голод Цзян Чжися, они бы пролежали так до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непонятно, завтрак это или обед. Цзян Чжися, с торчащей прядью волос, не раскаиваясь, продолжала рассказывать Чэн Си свою философию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и есть начало прекрасного праздника — хороший ночной сон и ленивое утро. А потом пойдём вниз, поедим горячего супа с лапшой, чтобы согреть желудок,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серьёзно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Но у нас ещё много домашнего задания, когда ты собираешься 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замерла, потирая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начала подкалывать, это плохо, не надо так делать, понимаешь? Сегодня сначала поиграем, завтра сделаем домашку, всё будет готово,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переоденемся 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поправила пижаму, полная решимости, и начала торопить Чэн Си переодеться, чтобы бодро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утра они уже были у входа в маленький ресторанчик рядом с Первой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я думаю о том, кто первым заметит чувства — Сиси или Сяся, это будет так весело, хе-хе-хе-хе. Спасибо тем, кто бросил мне голос или полил питательной жидкостью, маленькие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[питательной жидкостью] маленьких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Вэйпу — 38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