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немного ошеломлённая, послушно достала ключи и открыла дверь в комнату, только потом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подумала, что в твоей комнате точно никого не осталось, и решила заглянуть. — Цзян Чжися беззаботно вошла в комнату, словно это было её собственное жилище. Она положила пакет на стол посередине и уселась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это стол Чэн Си — на нём не было ничего лишнего, всё аккуратно и чисто, отражая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немного смутилась,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Извини, я только что была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мелочи. — Цзян Чжися развалилась на стуле, обхватив спинку руками и положив на неё подбородок. Она осматривала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соседки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днём ушли. — Чэн Си села рядом, не зная, о чём говорить. Почему она вообще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— Цзян Чжися прищурилась и ухмыльнулась, — сегодня вечером ты будешь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медленно кивнула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Цзян Чжися щёлкнула пальцами, её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не боишься? Хочешь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В комнате тихо,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 — Цзян Чжися покачала головой. — Вдруг ночью вылезет таракан, или мышь, кто знает, что может появиться в школе. А если в коридоре послышатся шаги, и ты будешь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промах. Забыла, что эта девчонка в прошлой жизни спокойно держала скальпель, её не испугаешь обычными страшилками. Обычные методы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объявляю, что твои каникулы теперь принадлежат мне. Старик уехал на конференцию, и я одна дома, мне страшно. Ты даже не представляешь, сколько у меня растений на балконе. Ночью они шевелятся, и их тени выглядят так, что можно с ума сойти. Хотя я, конечно, верю в основные ценности социализма, но всё равно не могу избавиться от этих мыслей, и они не дают мне спать. Мне срочно нужна твоя помощь, маленькая фея. Так что, Сиси, ты точно не пойдёшь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мигала своими блестящими глазами, её недавно зачёсанная чёлка подчеркивала её черты лица, а её игривое выражение напоминало клубнику с налётом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подумала, что, видимо, дала ей какое-то неверное представление. Цзян Чжися теперь, кажется, считает её маленькой несчастной, которую нужно защищать, и ей нравится, когда Чэн Си выглядит растерянной и мягкой, словно она может дать ей свет и любовь. Но ей это не нужно. Что Цзян Чжися хочет от неё получить? Когда они встретили Чэнь Чэня, она тоже вела себя так, словно не знала его.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не замечала, как её защита перед этим человеком начала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ей вести себя так, как нравилось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нужно, Цзян Чжися. Если у тебя будут вопросы по урокам, приходи ко мне, я буду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разве ты не хочешь спасти меня из этого ада? Решено. — Цзян Чжися снова нагло приняла решение за неё, качая ногой. — Сиси, быстро собирай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сама помогу тебе. — Цзян Чжися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сомневалась, что она действительно сделает это, поэтому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не нужно собирать вещи,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улыбнулась, подперев подбородок рукой, и в этом движении было что-то харизматичное и притягательное: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оденешь мою одежду. Но я не позволю тебе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властная. — Чэн Си притворно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разгадала мою сущность. Я — настоящий президент компании. — Цзян Чжися с напускной важностью поправила воротник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действительно рассмеялась и повернулась, чтобы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опершись на спинку стула, наблюдала за её спиной, одновременно осматривая комнату. Первая школа была богатой, и условия проживания здесь были вторыми после международной школы в Цзиньцзяне. Четыре человека в комнате, кровати над столами, ванная и туалет — всё было на высшем уровне. Но Чэн Си жила здесь одна уже три года. На каникулы она возвращалась домой только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ей было одиноко, подумала Цзян Чжися. В прошлой жизни, когда они сидели в квартире Чэн Си и пили вино, вспоминая школьные годы, Цзян Чжися подумала, что в будущем обязательно будет звать эту девушку с собой. Если бы старик не умер, они могли бы вместе отмечать Новый год. В конце концов, Чэн Си была почти как дочь для госпожи Ся, и он мог бы взять её в приёмные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тогда это была всего лишь мысль. Теперь же Цзян Чжися оказалась в школьные годы Чэн Си и могла быть с ней с самого начала. Поэтому она решила забрать её на все семь дней каникул, не спрашивая её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придерживалась своей философии: Сиси такая скромная, поэтому я должна быть активной, иначе она точно останется одна в комнате на все каникулы. Как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действительно собрала немного вещей — только книги и необходимые предметы первой необходимости. Других мелочей было совсем мало, поэтому Цзян Чжися сразу нашла её место. Она задумалась, что можно добавить в комнату для украшения, одновременно планируя, куда они пойдут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собрала одежду и уже собиралась взять туалетные принадлежности, как Цзян Чжися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бери, я уже всё приготовила для тебя. Всё готово, осталось только, чтобы ты собрала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всё продумала. — Чэн Си с улыбкой подколола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как бы я тебя забрала? — Цзян Чжися уверенно взяла её сумку и начала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выключи свет и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взять домашнее задание. — Чэн Си, слегка покусывая губу, начала искать нужные книги на столе, невольно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иду ночевать к кому-то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не чужая. — Цзян Чжися считала Чэн Си своей подругой из прошлой жизни, маленькой феей, и не придавала этому значения. — Первый раз — это всегда странно, но потом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забрать свою сумку снова провалилась. Цзян Чжися естественно повесила сумку на себя, её рост был на голову выше, и сумка казалась совсем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понесу. — Чэн Си потянулась за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понесу. — Цзян Чжися была непреклонна. — Спасибо, что спасаешь меня, маленькую и беззащитную. Что такого в том, что я понесу твою сумку? — Она смело погладила мягкие волосы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снова не смогла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не дома? — спросила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вызвали на тренинг в столицу, ха-ха-ха, даже на каникулах нет покоя, но он сможет посмотреть на флаг, и, если повезёт, на парад. — Цзян Чжися улыбнулась, радуясь, что Цзян Цинь здоров, и была довольна, что он теперь понимает, каково это — быть вынужденным учиться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Фан-Фан уезжает в деревню, иначе мы втроём могли бы погулять. Хотя на праздники везде толпы. — Цзян Чжися задумалась. — Мы с тобой прогуляемся по городу. Сиси, есть куда-то,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не особо. — Чэн 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подумаю. В районе Фуань построили новый океанариум, можно сходить. А в Гомао, кажется, ещё не достроили тематический парк... или нет, когда его закончили? — Цзян Чжися пыталась вспомнить, запутавшись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шла рядом с ней, слегка смущаясь,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почему ты так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