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Возвращаться к бабушке — это здорово, можно кататься на буйволах, ловить рыбу и всё такое, но самое страшное! В деревне комаров просто невероятно много! У меня нежная кожа, и комары просто обожают меня кусать. — Фан-Фан вспомнила ужасы этого лета, когда комары буквально терроризировали её, и её настроение сразу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Цзян Чжися безжалостно подколола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Фан-Фан решила не разговаривать с этим человеком, который только и делает, что подливает масла в огонь. — А ты, Чэн Си? Поедешь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Си покачала головой. — Останусь в школе, буду учиться. Мой дом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понятно. Туда-обратно — это несколько дней, невыгодно. — Фан-Фан кивнула, не особо задумываясь о том, кто куда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терпеливо очистила рыбу от костей на своей тарелке, затем подняла палочками целую рыбу и положила её в тарелку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Ты поедешь домой, а мы вдвоём сможем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Сяся, ты просто ужасна. — Раздражённая Фан-Фан начала жаловаться, чувствуя себя брошенной своими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удивлением посмотрела на Цзян Чжися, но та вела себя так, будто ничего не произошло, развела руками и, смеясь, оттолкнула Фан-Фан, которая пыталась на неё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лезь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впервые. Чувство заботы, которое она ощущала, не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хотелось рассмеяться. С того момента, когда Линь Су остановила её за пределами школы, и Цзян Чжися встала перед ней, защищая её, это чувство стало особенно сильным. Так что же Цзян Чжися хочет? Что она хочет от неё взять? Ногти её мизинца впились в ладонь, но, увидев подмигивание Цзян Чжися, которая продолжала возиться с Фан-Фан, Чэн Си медленно разжала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чёрт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во втором классе старшей школы длились всего два с половиной дня, и после них сразу начинались каникулы. Когда Чэн Си вернулась в общежитие, её соседки уже собирали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опять была с Цзян Чжися и её компанией? — спросила её соседка Ли Янь,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уезжаете домой днём? — Чэн Си заметила упакованные чемоданы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поедем. Чем раньше уедем, тем больше времени проведём дома. Мой папа ждёт меня у ворот. — Большинство из них жили в Цзиньцзяне, и добраться до дома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Чжися так часто стала с тобой общаться? Будь осторожна с ней, она и Фан-Фан — не самые приятные люди, и неясно, что они задумали. — Ли Янь наклонилась ближе, её губы сжались в недовольной гримасе. — Непонятно, как они с такими плохими оценками попали в первый класс. Наверное, просто воспользовались своими связями. Они как гнилые яблоки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напряглась, но на её лице оставалась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Цзян Чжися и Фан-Фан — хорошие люди, и это разрешено школьными правилами, у каждого учителя есть право перевести одного ученика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просто промолчать, но в этот момент ей не хотелось слышать такие слова о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защищаешь её? — нахмурилась Ли Янь, явно раздражённая.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заботимся о тебе. Все знают, что за человек Цзян Чжися. Что плохого в том, чтобы сказать пару слов? Сиси, не стоит забывать, как она раньше тебя обижала, только потому, что теперь она к тебе хорошо относится. — Другая соседка тоже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Чэн Си мягко улыбнулась, её лицо излучало доброту, и было трудно сказать ей что-то резкое. — Цзян Чжися — хороший человек, вы сами увидите, когда познакомитесь поближе. Могу я помочь вам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почти закончили. — Ли Янь равнодушно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этой неделе тоже не поедешь домой? Почему ты так редко возвращаешься? Есть какие-то проблемы? — Ли Янь подняла бровь, в её голосе сквозило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обратила на это внимания. Она видела это выражение лица много раз. Когда это делала Цзян Чжися, это выглядело дерзко и свободно, но на лице Ли Янь это казалось...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 и билеты дорогие. Вернусь домой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почувствовала, что её удар попал в пустоту. Как всегда, что бы ни говорили, какие бы колкости ни бросали, этот человек оставался спокойным и невозмутимым. Для кого она так старается? Просто нищая, которая притворяется, что у неё всё в порядке. Наверное, только мальчики в классе могут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Чжися тоже донимала её, и Ли Янь, осуждая её, втайне радовалась, что кто-то делает её жизнь сложнее. Она с удовольствием играла роль доброго человека. Но теперь Цзян Чжися, словно под влиянием какого-то заклинания, начала защищать Чэн Си и везде её сопровождать? Это оставляло Ли Янь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словно не замечала этих скрытых течений. Она спокойно умылась и легла спать. В середине дня, когда соседки приходили и уходили, таская вещи, это её особо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каникулы, она проснулась к началу занятий, а в общежитии уже никого не было. Чэн Си села за стол и немного порешала задачи по физике, затем выполнила два теста, которые учитель задал перед каникулами, и незаметно наступило шесть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посмотрела на будильник на столе, затем встала и собралась пойти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 образования в школе почти не осталось учеников, и столовую тоже закрывали на праздники. В этот момент в столовой было совсем немного людей. Подойдя к привычному окну, тётя за прилавком улыбнулась, увидев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на праздники домой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останусь в школе, поучусь немного. — Чэн Си не скупилась на улыбку, разговаривая со старшими, и это вызывало у них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почему ты так хорошо учишься. Но не перетруждай себя, здоровье тоже важно. Ты такая худенькая. Побольше ешь. — Тётя, говоря это, наложила полную ложку мяса на её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Чэн Си расплатилась и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каникулы. Она взяла ложку риса и, глядя, как мимо проходят другие ученики, иногда здоровалась с теми, кого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близких друзей. Раньше она обычно обедала с соседками или с одноклассниками, которые её приглашали. В последнее время её почти полностью захватили Цзян Чжися и Фан-Фан. С ними она ела больше, потому что с Фан-Фан еда казалась особенно вкусной, а с Цзян Чжися было весело наблюдать за их шутками и подколками.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казалось, обладала магией, которая делала воздух вокруг легче, подумала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давно привыкла к таким моментам. Чэн Си с самого начала знала, чего хочет. Она всегда была одна, притворялась такой, какой её хотели видеть другие, чтобы они протянули ей руку помощи. Но она не могла полагаться на других. Только она сама могла помочь себе двигаться вперёд. Другим нравилась не её настоящая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тебя нет права быть избалованной, — с горькой усмешкой подумала Чэн Си, подняла тарелку и пошла к месту сбора посуды. Затем медленно направилась в школьный магазин, чтобы купить еду и необходимые вещи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свяжусь с родителями бывших учеников, посмотрю, есть ли возможность подработать репетиторством. В обычное время, живя в общежитии, такой возможности нет, а в каникулы можно немного подзаработать. Интересно, придёт ли Цзян Чжися задавать вопросы? Она живёт в школе, так что добраться до неё легко, но если она придёт, а меня не будет, то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шла обратно с пакетом из магазина, обдумывая планы на праздники, но образ Цзян Чжися то и дело возникал в её голове. Чэн Си с лёгкой усмешкой отбросила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поднявшись по лестнице и повернув за угол, она увидела ту, кого только что выбросила из своих мыслей. Цзян Чжися стояла у двери её комнаты в своей характерной позе, вытянув длинную ногу и опираясь на стену, словно пытаясь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Си на мгновение растерялась, на её лице появилось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Ждала тебя уже давно, — Цзян Чжися протянула руку, чтобы взять у неё пакет, и жестом показала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Отмечаюсь,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обещала добавить главу! Немного позже, около девяти вечера, я не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за поддержку от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[питательным раствором]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Цзяо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