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Си успела опомниться, Цзян Чжися с оживлённым выражением лица повернулась к Цзян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твоя рыба не очень. Посмотри на реакцию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Цзян Цинь не поверил, взял кусочек рыбы и положил в рот. — Рыба свежая, я добавил совсем немного соевого соуса для пара. Как она может быть невкусной?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Вкусная, — Чэн Си вежливо поддержала. — Рыба сама по себе свежая, не нужно много приправ, чтобы подчеркнуть её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когда я покупал рыбу, мне сказали, что нужно сохранить её естественный вкус… — Цзян Цинь с радостью начал делиться с Чэн Си своими кулинарными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промолчала, наблюдая за их разговором, и съела ещё одну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провожали Чэн Си обратно в общежитие, Цзян Чжися естественно использовала предлог, что переела, чтобы снова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Чэн Си с улыбкой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мне нужно прогуляться, — Цзян Чжися уже давно научилась избирательно слушать и, взяв рюкзак Чэн Си, уверенно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ничего не оставалось, кроме как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каждый раз провожаешь меня? Это же совсем близко, — Чэн Си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самоуважение настоящего президента, леди. Ты не должна отказываться, — Цзян Чжися попыталась изобразить дерзкий взгляд, но её длинная чёлка, которая почему-то стала неровной, придавала ей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— Чэн Си наклонила голову, — твоя чёлка слишком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мелочи, — Цзян Чжися небрежно откинула волосы за ухо и, притворяясь серьёзной,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Леди, позвольте мне проложить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Чэн Си не смогла сдержать смех. — Завтра я тебе подстригу, это портит имидж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сама не заметила, как в этот день её настроение стало намного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Чжися тут же воспользовалась моментом, чтобы продолжить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повыше, другая пониже, медленно скрывались в ночи, при этом Цзян Чжися периодически наклонялась, чтобы что-то сказать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бы Цзян Чжися стала провожать девушек домой? В школьные годы, будучи задирой, она никого не провожала. А на работе, постоянно занятая, она предпочитала поручать всё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смерти Цзян Циня. Цзян Чжися начала терять опору, и именно Чэн Си вытянула её из этого состояния. В то время у Фан-Фан были свои любовные дела, у Сяо Яна и Старины Чжана — своя жизнь. У каждого были свои обязанности, и никто не мог взять на себя ответственность за неё. Только Чэн Си, с любовью и памятью о тех же людях, прошла с ней этот путь. В те дни, провожая Чэн Си домой, она находила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всё же не обошла меня стороной», — подумала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она поняла, что всё в мире уравновешено. Если что-то даётся, то что-то обязательно забирается. Всё по закону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сожалением осознала, почему она не родилась раньше или позже, а именно в этот момент, в самый напряжённый период школьной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говорят, что пик знаний в жизни приходится на время сдачи гаокао. Это правда. Даже если ты богатый президент, перед физикой всё равно придётся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учиться. Учёба — это не для меня. Физика и я — это как огонь и вода. Лучше я полежу и подумаю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сделав тест по физике, выглядела как рыба, выброшенная на берег. Она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школьная физика всегда была такой сложной?»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которую заставили догонять пропущенное, увидела Цзян Чжися, лежащую на кровати, и посмотрела на неё с таким же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проигнорировала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ты справишься! Я передаю тебе факел революции. Наш дух сопротивления не умрёт! Пожалуйста, Фан-Фан!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тоже хотела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враг слишком силён. Я прошу помощи у штаба. Может, пока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наблюдая за их представлением, подумала, что они выглядят довольно мило. Она подошла к Фан-Фан и посмотрела на её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 Не спеши решать эти задачи, начни с упражнений первого года. Ты понимаешь эту часть? А вот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смущённо сидела рядом, отвечая на вопросы Чэн Си. Она ещё не знала, как общаться с ней, ведь раньше они были скорее врагами. В отличие от Цзян Чжися, которая легко могла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была из тех, кто быстро смягчается, когда к ней хорошо относятся. Видя, как Чэн Си терпеливо и мягко объясняет ей каждую задачу, она почувствовала её доброту и стала следовать её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начни с этого плана, не торопись. У тебя ещё достаточно времени, и ты умная,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Фан-Фан кивнула и, к своему удивлению, поняла примерно восемьдесят процентов! Гениальность Чэн Си действительно впечатляла. Фан-Фан, которую родители водили к репетиторам, была поражена. Те учителя, возможно, не учитывали её способности к усвоению, да и их отношение… её пугало. Совсем не так, как Чэн Си, которая терпеливо и мягко направляла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тёплую и ободряющую улыбку Чэн Си, Фан-Фан смутилась. Она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 Си. Извини за то, что раньше тебя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мы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полностью отпустила прошлое, и Фан-Фан была тронута, чуть ли не готова была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Чжися проснулась после короткого сна, она увидела, что барьер между ними исчез, а на лице Фан-Фан читалось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Цзян Чжися встала за спиной Чэн Си и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немного больше времени. У Фан-Фан слабая база, но если она постарается, то быстро догонит, — Чэн Си слегка отвернулась от тёплого дыхания Цзян Чжися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а где наше совместное обучение? — Фан-Фан сжала ручку, направляя на неё «смертельный»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Цзян Чжися почесала нос и села рядом с ними. — Ладно. Настоящий воин должен смотреть в лицо суровой реальности и ужасной физике. Жизнь действительно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неё была необходимая самодисциплина, но делать то, что ей не нравилось и не давалось легко, надолго её не хватало. Это не то же самое, что программирование, где результаты видны сразу. Кто знает, сколько времени ей понадобится, чтобы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глубоко понимала, что программировать куда проще, чем решать задачи из пяти сборников для подготовки к гаокао. Сохранять концентрацию последние несколько дней было уже её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сидя за столом, она вертела ручку в руках, написала «решение» и начала смотреть в пространство, явно думая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улыбкой наблюдала за ней. Цзян Чжися обычно выглядела уверенной и хладнокровной, редко показывая беспомощность. Посмотрев на неё какое-то время,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подстригу тебе чёлку?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Чжися с радостью бросила ручку, наконец получив законный повод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занимайся,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хитрой улыбкой поднялась,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тоже можно отдохнуть? — Фан-Фан с негодованием положила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Отказ. Ты вчера не пришла, когда мы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безжалостно взяла Чэн Си за руку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всегда оказывалась в проигрыше,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усадила Чэн Си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естественный свет неплохой, давай тут подстрижём?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Отметила, целую!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