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Чжися продолжала играть свою роль, и было необходимо дать зрителям правдоподобное объяснение, иначе все могли бы подумать, что у неё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раньше вела себя плохо, но теперь я осознала свои ошибки. И у меня есть одна просьба: не могла бы ты помочь мне и Фан-Фан с учёбой? Мы обе очень слабы в точных науках. Только сейчас мы действительно поняли, насколько важно учиться, и как глупы были наши прошлые мысли. Надеюсь, Сиси, ты сможешь забыть прошлое и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Цзян Чжися использовала навык искреннего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рядом Фан-Фан подумала: «Боже... Сяся жертвует так много, склоняя свою гордую голову перед врагом ради достижения стратегической цели. Трогательно». Вдохновлённая Фан-Фан тут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держащие в руках свои «арбузы», чуть не уронили их. Что? Цзян Чжися хочет хорошо учиться? Это так же невероятно, как если бы солнце взошло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Первая школа считалась одной из лучших в Цзиньцзяне, и Цзян Чжися с Фан-Фан не смогли бы попасть в экспериментальный класс, если бы не квота, которую имел каждый учитель. Эти двое, совершенно не вписывающиеся в коллектив, всегда держались особняком. И с боевыми способностями Цзян Чжися, она могла бы справиться с десятком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как официальный «злодей» объявляет о своём исправлении, 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Цзян Чжися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если решили хорошо учиться, то старайтесь, — Чэн Си не восприняла её слова как шутку, а, наоборот, с улыбкой поддержала. — Но действительно не нужно угощать меня обедом, вы всегда можете спросить меня, если что-то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как всегда, была мягкой и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Чжися наклонилась и взяла сумку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что ты согласилась, Сиси, ты такая добрая,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встала, но в этот момент её запястье было схвачено, и её легко вывели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молча шла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не бывшая в школе более десяти лет, уже забыла, где находятся особые окна, поэтому просто пошла за толпой на третий этаж столовой, где подавали горячие блюда. Иногда, когда Цзян Цинь ленился готовить, он заходил сюда, чтобы взять пару блюд домой. Она ела здесь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садитесь здесь, я пойду закажу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положила свои и Чэн Си сумки и жестом указала им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Чэн Си, Фан-Фан чувствовала себя неловко. Раньше она только бегала с Цзян Чжися, чтобы подразнить Чэн Си, и впервые они сидели друг напротив друга, прося о помощи. Что, если она случайно выдаст стратегию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что-нибудь хочешь выпить? — почесала голову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вежливо отказалась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огляделась,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Чжися вернулась с заказом, держа в руках три бутылки сока. Она взяла неохлаждённую бутылку и поставила её перед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Комнатная температура лучше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они вместе обедали, Чэн Си была слишком занята, и такие мелкие жесты Цзян Чжися делала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уже привыкла к её заботе и любезности, поблагодарила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вытянула ноги и села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Фан-Фан очень слабы в основах, Сиси, можешь помочь нам с репетиторством по выходным? Это не помешает твоей учёбе. Как насчёт этого? Оплата будет как у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встретилась с ней взглядом, думая: «Выходные? Могу я не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опустила голову и начала играть с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будет время, я могу вас учить, но оплата не нужна, я постараюсь помочь вам с учёбой,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сделала вид, что не слышит скрытого смысла в её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такая добрая. Договорились, но оплата обязательна, иначе я слишком воспользуюсь твоей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нужно,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успела закончить, как подошла тётя с едой. Цзян Чжися естественно поставила два блюда перед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всё, что любит Чэн Си. Она опустила глаза, взяла предложенные палочки, но не поверила, что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не думала об этом. У Чэн Си не было привычки привередничать в еде, ведь большую часть времени у неё не было выбора. Но, обедая с ней так много раз, Цзян Чжися не могла не заметить её предпочтений и ограничений. Поэтому это было просто подсознательной привычкой, как и то, что она запомнила, что любит заказывать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это вызовет у Чэн Си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репетиторство было односторонне утверждено Цзян Чжися, и они приятно пообедали.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кто был не в духе, Фан-Фан, яростно откусила кусок жареной свинины, пытаясь заглушить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твёрдо определила детали учебной группы: каждую субботу и воскресенье днём они будут собираться у неё дома для самостоятельных занятий. Чэн Си сможет делать свои задания, а в случае, если Фан-Фан и Цзян Чжися не справятся, она окажет им гуманитарную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Чжися серьёзно отнеслась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оплатой за репетиторство договориться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 вас — это просто дополнительное занятие, не нужно платить, — с мягкой улыбкой, но твёрдо сказала Чэн Си. — Действительно не нужно, это будет моей благодарностью за то, что ты спасла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игриво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обязательно. Пока так договорились, увидимся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быстро сменила тему. У неё было сто способов заставить Чэн Си принять оплату, и она даже думала, как бы подсунуть ей побольше денег — ведь с деньгами у неё проблем не было. Помимо сбережений с детства и наследства от матери, у неё был золотой ключик.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Цзян Чжися, как настоящая бизнес-леди, была уверена в себе, ведь она могла продать небольшое программное обеспечение и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подумала: «С начала до конца не было возможности вставить слово, её просто чётко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был удивлён, узнав, что они будут заниматься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решили заниматься? Ты же не просила меня помочь с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недель спокойствия Цзян Чжися, Цзян Цинь стал немного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наклонила голову, открыв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ты можешь решить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стариком, я ещё не настолько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взял книгу, поправил очки и внимательно посмотрел — это была классическая задача по механике, знакомая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кхм, у каждого своя специализация, тебе лучше обратиться к маленькому учителю, — Цзян Цинь прочистил горло и беззаботно вернул книгу Цзян Чжися. — Учись хорошо,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с усмешкой посмотрела на Цзян Цинь, начав перекладывать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унаследовала твои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учителем китайского языка, Цзян Цинь был эрудирован, знал всё от древности до современности, от небес до земли, но всё равно ничего не мог поделать с физикой.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у твоей мамы была такая хорошая математика, почему ты не унаследовала её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полный учебный день. Сейчас тоже нужно идти на занятия, поэтому глава короткая...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наконец-то поставили печать, Ашэн теперь официальный автор. Спасибо деткам, которые раньше добавляли в закладки и комментировали. Ашэн — маленькая трусишка, которая легко сдаётся, спасибо, что всегда согревали меня, когда думаю об этом, очень вдохновляете, люблю вас! Маленькие красные конверты, хоть и лёгкие, но представляют благодарность 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новое путешествие, давайте продолжим идти вместе с Ашэн!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