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на себе почти обжигающий взгляд Цзян Чжися, Чэн Си слегка отвлеклась от книги, её взгляд стал блуждающим, но на лице всё ещё играла лёгкая улыбка. Она терпеливо объясняла следующую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думала Цзян Чжися, она просто наблюдала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которые хотели задать вопросы, но не могли подойти к старосте,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прозвенел звонок на урок и соседка Чэн Си уже стояла рядом с ними, Цзян Чжися наконец встала. В одной руке она держала книгу, а другой рукой воткнула ручку в волосы, слегка потрепав мягкие волосы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Сиси, угощу тебя обедом. Не отказывайся, объяснение задач сильно выматывает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действия были настолько быстрыми, что она успела сесть как раз в тот момент, когда учитель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Цзян Чжися достала ручку и снова погрузилась в мучительное выполнение диаграммы анализа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наблюдавшая за её странным поведением, ткнула её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Почему ты вдруг начала учить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та Цзян Чжися, которая на уроках физики либо спала, либо спала, либо спала? Фан-Фан перевела взгляд на раскрытый перед ней учебник, испещрённый красными пометками, и в её голове возникла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сменила стратегию? Решила бороться с отцом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Фан-Фан сморщилось, выражая жалость к старшей подруге, которая дошла до такого отчаяния, что решила прибегнуть к такому методу — честно говоря, физические задачи были в сто раз страшнее, чем Цзян Цинь. Фан-Фан скорее бы выслушала тысячу упрёков от родителей, чем заставила бы себя решить главу задач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малышка, я тоже не хочу, — с притворной серьёзностью вздохнула Цзян Чжися, не удержавшись от того, чтобы подразнить подругу. — Я вдруг поняла, что если хорошо учиться, то многие поверят нам, а если не учиться, то легко окажешься в ситуации, когда тебя могут обвинить в школьной травле. Поэтому, чтобы продолжать наслаждаться жизнью, нам нужно хорошо учиться, чтобы вводить других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Фан-Фан, пухлое, как у младенца, сморщилось. Она даже не задумалась о том, имеет ли это утверждение смысл и как разговор дошёл до этого, но, следуя логической цепочке Цзян Чжися, она вдруг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Именно так и было. Раньше те, кто её травил, хорошо учились, и одноклассники считали, что они не способны на такое. В отличие от Фан-Фан, которая была полной и плохо училась, что делало её непопулярной. Поэтому, когда её травили, учителя и родители не верили ей. Если бы не Цзян Чжися, она бы точно пропала. Но Цзян Чжися, кроме как тех, кого она била, никого больше не трогала, но все считали, что она способна на травлю, ставя её в один ряд с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в учёбе. Фан-Фан внутренне кивнула. Наверное, Сяся именно так и думает, раз решила подойти к ненавистной Чэн Си, чтобы достичь своей цели, притворяясь. Это настоящая стратегия терпения и выдержки! Могла ли она позволить Сясе одной сражаться и страдать?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я постараюсь, чтобы все считали нас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необходимую маску, она решила, что раз даже такая сильная, как Сяся, так старается, она не должна тянуть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девочка сжала кулаки и открыла учебник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наблюдавший за их разговором и тем, как они начали учиться,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 знала, как за такой короткий промежуток времени Фан-Фан смогла убедить себя, но она действительно надеялась, что эта девочка начнёт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вместе поступили в обычный университет второго уровня. У Фан-Фан не было грандиозных планов на будущее, но благодаря развитию платформ для стриминга и поддержке Цзян Чжися, которая была довольно влиятельной фигурой, она стала популярным стримером, делилась своей жизнью и наслаждалась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у Фан-Фан был парень, которого она любила, но его мать, считавшая себя выше других, презирала её за низкий уровень образования и обычное происхождение, и в итоге они расстались. Конечно, это была не вина Фан-Фан, но Цзян Чжися хотела, чтобы у неё был выбор, ведь разные пути открывают разные жизни. Сама жизнь не имеет перезагрузки, и легко оставить после себя сожаления. На этот раз Цзян Чжися хотела, чтобы жизнь Фан-Фан сложилась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видела, как эта девочка превратилась из плачущей малышки в солнечную и открытую девушку, и этот путь был для неё как наблюдение за дочерью — хотя, учитывая их нынешний психологический возраст, это действительно было похоже на наблюдение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мечты — это одно, а реальность — другое. Через пять минут чтения Фан-Фан, маленькая дочка, посмотрела на неё с беспомощным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как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взяла задачу и посмотрела на неё.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смотрела на неё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стиснув зубы, начала решать. К счастью, задача оказалась не такой сложной, и, перелистав формулы по тригонометрии, она наконец нашла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Фан-Фан снова ткнула её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стиснув зубы, объяснила Фан-Фан две задачи, Цзян Чжися наконец поняла, что так нельзя. Двоечница, объясняющая двоечнице, хоть одна и решается объяснять, а другая — слушать, но она действительно не может выдумывать. И эта малышка перед ней была ещё более белой вороной, чем она сама. Хотя у неё хотя бы были взрослые понимание и знания, Фан-Фан же была совершенно невежественна.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 нельзя. Посмотрев в глаза Фан-Фан, полные отчаяния и философских вопросов, Цзян Чжися решила, что нужно найти способ спасти их обеих. Размышляя об этом, её взгляд упал на спину человека, сосредоточенно слушающего лекцию впереди — с таким супер-отличником перед глазами, как можно упустить возможность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думаю, нам нужен учитель, — сказала 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понявшая намёк, подумала: «Могу ли я выбрать, чтобы Сяся сражалась одна, а я просто сидела сложа руки и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обещала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уставилась на неё смертельным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наблюдавший, как они решают задачи, а потом начинают смотреть друг на друга, решил: «Ладно, ладно, лучше не видеть, чтобы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немного подумала и решила, что это вполне осуществимо. У Сиси не было воспоминаний об их будущей дружбе, и её внезапное изменение отношения действительно выглядело странно. Если всё объяснить желанием хорошо учиться и попросить помощи, то мотивация станет понятной. Кроме того, это даст вескую причину улучшить жизнь Чэн Си, ведь за репетиторство везде берут деньги, особенно если речь идёт о таком таланте, как Чэн Си. Цзян Чжися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уроков, когда все собирали вещи, чтобы бежать в столовую, они увидели, как Цзян Чжися и Фан-Фан окружили стол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мгновенно превратились в любопытных зрителей, следящих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Цзян Чжися совершенно не обращала внимания на окружающих. Она, привыкшая быть в центре внимания, уже научилась фильтровать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держала сумку в одной руке, с улыбкой глядя на Чэн Си, которая собирала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пошли,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покорно стояла рядом, случайно встретившись взглядом с Чэн Си, она машинально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крайне удивлены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 — Чэн Си слегка смутилась, сжав губы. —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благодарна тебе, Сиси. Прости за прошлое поведение, давай пообедаем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замерла, держа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Цзян Чжися со своими фильтрами,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влюбляюсь в свою выдуманную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желаю вам сегодня тоже быть счастливыми! Спасибо ангелам, которые бросили для меня императорские билеты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[питательным раствором]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Бэйань — 5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Отметка об обновлении, целую вас,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тут так жарко, Ашэн сегодня взорвалась, делая домашку, потом переустановила систему и целый день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провели воскресенье, детки?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