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 ровно! Не думай, что если у тебя есть оправдание самообороны, 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Завуч Цзя бросил на неё взгляд, продолжая хмуро смотреть на молчащих Линь Су 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Чжися потёрла нос, в некотором смысле завуч Цзя действительно любил её, постоянно придираясь.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объясните, зачем обижаете одноклассников? Сколько раз это уже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потемнело. В Первой школе Цзиньцзяна всегда находились беспокойные ученики, которые тайком создавали проблемы. Вместо того чтобы учиться, они издевались над другими, даже приносили с собой трубы и ножи, что за безобразие! Неужели они хотят вырастить банду хулиганов? Недавно в соседней Седьмой школе одна девушка из-за школьной травли чуть не покончила с собой, к счастью, её вовремя нашли дома, и трагедии удалось избежать. И вот теперь в Первой школе обнаружились подобные проблемы. Если бы завуч Цзя не прошёл мимо, он бы и не узнал об этом. Он был очень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стояли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в телефоне этой девушки есть много интересного.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Чжися, неизвестно откуда, достала раскладушку, рассматривая её с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Су мгновенно изменились: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Отдай! Чёрт...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Чжися отпрыгнула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Встаньте ровно, отдайте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Завуч Цзя, уже теряя терпение, выхватил телефон, но, увидев содержимое, мгновенно изменился в лице. Приказав охранникам следить за ними, он быстро вышел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Ненависть в глазах Линь Су превратилась в острые стрелы, направленные на Цзян Чжися.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 меня ещё поплатишься.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подружки уже не могли скрыть тревогу и страх: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делать, Линь Цзе, учитель забрал телефон, мы пропали...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стиснула зубы, но не произнесла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что там в телефоне?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Цзин, наблюдавшая за всем с невинным видом, подошла к Цзян Чжися.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Чжися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это ничего не объясняет.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 скривила губы, но больше не стала спрашивать. Она уже поняла, что эта странная ученица — настоящая крутышка.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Серьёзно, ты не хочешь присоединиться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 не оставляла попыток заманить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моё сердце принадлежит учёбе.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Чжися лениво ответила, доставая жвачку и включая MP3-плеер.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[Чжоу Цзин думает: «Чёрт, откуда у неё столько всего? Неужели она не уважает старшеклассниц? Разве она не знает, что жадность приводит к ожирению?»]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Чжися же погрузилась в мысли. Когда она спрашивала Чэн Си, то вспомнила одно событие из прошлой жизни. Кажется, во втором классе Чэн Си тоже кто-то поджидал, но, к счастью, завуч Цзя вовремя подоспел, и несколько девушек получили выговоры, а потом зачитали свои признания на сцене. Казалось, всё завершилось. Однако ближе к концу второго класса одна девушка в школе ударила Линь Су ножом два раза, и это стало громким скандалом. Тогда выяснилось, что в школе происходили случаи снятия одежды, подмешивания наркотиков и съёмки непристойных фотографий. Возможно, из-за того, что родители Линь Су провели пиар-кампанию, а также из-за того, что та девушка серьёзно ранила Линь Су, дело закончилось исключением её группы, а родители долго требовали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стёрло детали, но Цзян Чжися помнила, что это было примерно в этот период.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том, что Чэн Си чуть не попала в этот кошмар, Цзян Чжися не могла успокоиться, благодарная завучу Цзя. Если бы он не подоспел вовремя, смогла бы она увидеть ту Чэн Си в будущем?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пока она обыскивала Линь Су, Цзян Чжися незаметно забрала её телефон и обнаружила кое-что интересное — оказывается, наркотики были не шуткой.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Чжися, ты у меня ещё поплатишься, пока я жива, ты и Чэн Си кончите.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приблизилась к ней, её слова были полны острой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 страшно. Тогда я просто поиграю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Чжися сказала, одной рукой сжав шею Линь Су, а другой доставая из её сумки пакетик с порошком, и, прежде чем охранники успели среагировать, засунула его ей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Мм...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отчаянно сопротивлялась, потеряв всю свою былую гордость, выглядела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твои собственные методы?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Чжися опустила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недостойна произносить имя Чэн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Чэн Си, произнесённое такими устами, было осквернением. Если бы время было другим, что бы случилось с Чэн Си? Думая об этом, Цзян Чжися сжала шею Линь Су ещё сильнее, и та, пытаясь дышать, глотала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Спасите... спасите...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Цзе...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Подружки бросились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охранников попытались разнять их, но Цзян Чжися продолжала держать Линь Су за рот, и в этой суматохе всё смешалось.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Завуч Цзя, вернувшийся с директором и несколькими родителями: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Чжися, что ты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знала, что завуч Цзя пройдёт мимо, она не ставила себя в опасное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жизнь — не роман, не всем удаётся избежать беды. Каждый ребёнок должен уметь защищать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 столкнулись с школьной травлей, обязательно смело обращайтесь за помощью, смело сопротивляйтесь и не позволяйте насилию влиять на вашу дальнейшую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Завуч Цзя чувствует, что преподавание Цзян Чжися может сократить его жизнь на несколько лет. Почему он не стал завучем первого или третьего класса, а попал именно на этот год с Цзян Чжися?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то ни было, ситуацию нужно решать.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Чжися придерживается версии: «Она угрожала мне, я испугалась и решила заткнуть ей рот, а потом увидела в её сумке цветную конфету, которая выглядела вкусно, и использовала её». Если бы не то, что Линь Су потом каталась по полу, завуч Цзя бы и не узнал, что это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Завуч Цзя срочно отправил Линь Су в больницу, но в душе он не испытывал к ней никакой симпатии. Она была просто ученицей, но он даже не хотел на неё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ситуация вышла из-под контроля, директор и учителя, которые могли бы отдохнуть на выходных, вынуждены были действовать. Ученики, создавшие проблемы, не вызывали у них никакого сочувствия. К счастью, ситуацию ещё можно было удержать, но если бы всё скрыли, какой скандал бы это вызвал?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Линь Су и других, получив срочные звонки от директора и завуча Цзя, пришли в школу и в кабинете начали громко сомневаться в их суждениях. Учителя были в растерянности. Цзян Чжися и другие были отправлены за дверь писать признания.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Линь Су хорошая девочка, как она могла такое сделать? Это просто детские разборки, а теперь наша Линь Су лежит в больнице, школа должна нам объяснить!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Линь Су с гневом смотрела на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и завуч Цзя были крайне недовольны. Факты были налицо, но родители вместо решения проблемы только усугубляли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Родители Линь Су, мы уже...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Вызовите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Чжися выглянула из-за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Полицейские не обманут, вызовите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продолжала жевать жвачку.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 отсюда!!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Завуч Цзя и мама Линь Су одновременно взорвались.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Чжися спокойно отошла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Линь Су ещё ученица, и если это станет известно, школе это не пойдёт на пользу...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Линь Су начала уговаривать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Вызовем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Су — ученица, и те, кого обижали, тоже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этапе простые выговоры уже не помогали.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Линь Су вскрикнула.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всё же проявил решимость, жаль, что в прошлой жизни он не смог решить всё должным образом. Цзян Чжися, лежа на полу в коридоре, слушала спор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http://bllate.org/book/16349/1477248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